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tbl>
      <w:tblPr>
        <w:tblpPr w:leftFromText="180" w:rightFromText="180" w:vertAnchor="text" w:horzAnchor="margin" w:tblpX="750" w:tblpY="3396"/>
        <w:tblW w:w="0" w:type="auto"/>
        <w:tblLook w:val="0000" w:firstRow="0" w:lastRow="0" w:firstColumn="0" w:lastColumn="0" w:noHBand="0" w:noVBand="0"/>
      </w:tblPr>
      <w:tblGrid>
        <w:gridCol w:w="4361"/>
      </w:tblGrid>
      <w:tr w:rsidR="002F4732" w:rsidRPr="00B64078" w:rsidTr="006B0464">
        <w:trPr>
          <w:trHeight w:val="2538"/>
        </w:trPr>
        <w:tc>
          <w:tcPr>
            <w:tcW w:w="4361" w:type="dxa"/>
          </w:tcPr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>«Утверждено»</w:t>
            </w:r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  <w:proofErr w:type="gramStart"/>
            <w:r w:rsidRPr="00BB0B77">
              <w:rPr>
                <w:sz w:val="28"/>
                <w:szCs w:val="22"/>
              </w:rPr>
              <w:t xml:space="preserve">Генеральный директор             ООО «Соликамская </w:t>
            </w:r>
            <w:proofErr w:type="spellStart"/>
            <w:r w:rsidRPr="00BB0B77">
              <w:rPr>
                <w:sz w:val="28"/>
                <w:szCs w:val="22"/>
              </w:rPr>
              <w:t>кооптехника</w:t>
            </w:r>
            <w:proofErr w:type="spellEnd"/>
            <w:r w:rsidRPr="00BB0B77">
              <w:rPr>
                <w:sz w:val="28"/>
                <w:szCs w:val="22"/>
              </w:rPr>
              <w:t>»</w:t>
            </w:r>
            <w:proofErr w:type="gramEnd"/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</w:p>
          <w:p w:rsidR="00C41762" w:rsidRPr="00BB0B77" w:rsidRDefault="00C41762" w:rsidP="006B0464">
            <w:pPr>
              <w:tabs>
                <w:tab w:val="left" w:pos="242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 xml:space="preserve"> __________/Мальцева О.И./</w:t>
            </w:r>
          </w:p>
          <w:p w:rsidR="002F4732" w:rsidRPr="00BB0B77" w:rsidRDefault="002F4732" w:rsidP="006B0464">
            <w:pPr>
              <w:tabs>
                <w:tab w:val="left" w:pos="242"/>
              </w:tabs>
              <w:rPr>
                <w:sz w:val="28"/>
              </w:rPr>
            </w:pPr>
          </w:p>
          <w:p w:rsidR="002F4732" w:rsidRPr="00B64078" w:rsidRDefault="002F4732" w:rsidP="006B0464">
            <w:pPr>
              <w:tabs>
                <w:tab w:val="left" w:pos="242"/>
              </w:tabs>
            </w:pPr>
          </w:p>
        </w:tc>
      </w:tr>
    </w:tbl>
    <w:p w:rsidR="002F4732" w:rsidRPr="00BB0B77" w:rsidRDefault="002F4732" w:rsidP="002F4732">
      <w:pPr>
        <w:jc w:val="center"/>
        <w:rPr>
          <w:b/>
          <w:sz w:val="28"/>
          <w:szCs w:val="22"/>
        </w:rPr>
      </w:pPr>
      <w:r w:rsidRPr="00BB0B77">
        <w:rPr>
          <w:b/>
          <w:sz w:val="28"/>
          <w:szCs w:val="22"/>
        </w:rPr>
        <w:t>ООО «</w:t>
      </w:r>
      <w:proofErr w:type="gramStart"/>
      <w:r w:rsidRPr="00BB0B77">
        <w:rPr>
          <w:b/>
          <w:sz w:val="28"/>
          <w:szCs w:val="22"/>
        </w:rPr>
        <w:t>Соликамская</w:t>
      </w:r>
      <w:proofErr w:type="gramEnd"/>
      <w:r w:rsidRPr="00BB0B77">
        <w:rPr>
          <w:b/>
          <w:sz w:val="28"/>
          <w:szCs w:val="22"/>
        </w:rPr>
        <w:t xml:space="preserve"> </w:t>
      </w:r>
      <w:proofErr w:type="spellStart"/>
      <w:r w:rsidRPr="00BB0B77">
        <w:rPr>
          <w:b/>
          <w:sz w:val="28"/>
          <w:szCs w:val="22"/>
        </w:rPr>
        <w:t>кооптехника</w:t>
      </w:r>
      <w:proofErr w:type="spellEnd"/>
      <w:r w:rsidR="007B557F">
        <w:rPr>
          <w:b/>
          <w:sz w:val="28"/>
          <w:szCs w:val="22"/>
        </w:rPr>
        <w:t>»</w:t>
      </w:r>
    </w:p>
    <w:p w:rsidR="002F4732" w:rsidRPr="00BB0B77" w:rsidRDefault="002F4732" w:rsidP="002F4732">
      <w:pPr>
        <w:rPr>
          <w:sz w:val="28"/>
          <w:szCs w:val="22"/>
        </w:rPr>
      </w:pPr>
    </w:p>
    <w:p w:rsidR="002F4732" w:rsidRPr="00BB0B77" w:rsidRDefault="002F4732" w:rsidP="002F4732">
      <w:pPr>
        <w:jc w:val="center"/>
        <w:rPr>
          <w:b/>
          <w:sz w:val="28"/>
          <w:szCs w:val="22"/>
        </w:rPr>
      </w:pPr>
      <w:r w:rsidRPr="00BB0B77">
        <w:rPr>
          <w:b/>
          <w:sz w:val="28"/>
          <w:szCs w:val="22"/>
        </w:rPr>
        <w:t>Юридический адрес: 618554, Пермский край, г. Соликамск, ул. Революции,53</w:t>
      </w:r>
    </w:p>
    <w:p w:rsidR="002F4732" w:rsidRPr="00BB0B77" w:rsidRDefault="002F4732" w:rsidP="002F4732">
      <w:pPr>
        <w:jc w:val="center"/>
        <w:rPr>
          <w:b/>
          <w:sz w:val="28"/>
          <w:szCs w:val="22"/>
        </w:rPr>
      </w:pPr>
      <w:r w:rsidRPr="00BB0B77">
        <w:rPr>
          <w:b/>
          <w:sz w:val="28"/>
          <w:szCs w:val="22"/>
        </w:rPr>
        <w:t>Почтовый адрес: 618554, Пермский край, г. Соликамск, ул. Революции, 53</w:t>
      </w:r>
    </w:p>
    <w:p w:rsidR="002F4732" w:rsidRPr="00BB0B77" w:rsidRDefault="002F4732" w:rsidP="002F4732">
      <w:pPr>
        <w:jc w:val="center"/>
        <w:rPr>
          <w:b/>
          <w:sz w:val="28"/>
          <w:szCs w:val="22"/>
        </w:rPr>
      </w:pPr>
      <w:proofErr w:type="gramStart"/>
      <w:r w:rsidRPr="00BB0B77">
        <w:rPr>
          <w:b/>
          <w:sz w:val="28"/>
          <w:szCs w:val="22"/>
        </w:rPr>
        <w:t>р</w:t>
      </w:r>
      <w:proofErr w:type="gramEnd"/>
      <w:r w:rsidRPr="00BB0B77">
        <w:rPr>
          <w:b/>
          <w:sz w:val="28"/>
          <w:szCs w:val="22"/>
        </w:rPr>
        <w:t>/с 40702810149160110125, к/с 30101810900000000603, БИК 042202603</w:t>
      </w:r>
    </w:p>
    <w:p w:rsidR="002F4732" w:rsidRPr="00BB0B77" w:rsidRDefault="002F4732" w:rsidP="002F4732">
      <w:pPr>
        <w:jc w:val="center"/>
        <w:rPr>
          <w:sz w:val="28"/>
          <w:szCs w:val="22"/>
        </w:rPr>
      </w:pPr>
      <w:r w:rsidRPr="00BB0B77">
        <w:rPr>
          <w:b/>
          <w:sz w:val="28"/>
          <w:szCs w:val="22"/>
        </w:rPr>
        <w:t>Волго-вятский ПАО «сбербанк России» г. Нижний Новгород, телефон 7-72-57</w:t>
      </w:r>
    </w:p>
    <w:p w:rsidR="002F4732" w:rsidRPr="00BB0B77" w:rsidRDefault="002F4732" w:rsidP="002F4732">
      <w:pPr>
        <w:tabs>
          <w:tab w:val="left" w:pos="2926"/>
        </w:tabs>
        <w:rPr>
          <w:sz w:val="28"/>
          <w:szCs w:val="22"/>
        </w:rPr>
      </w:pPr>
    </w:p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p w:rsidR="002F4732" w:rsidRPr="00B64078" w:rsidRDefault="002F4732" w:rsidP="002F4732">
      <w:pPr>
        <w:tabs>
          <w:tab w:val="left" w:pos="2926"/>
        </w:tabs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0"/>
      </w:tblGrid>
      <w:tr w:rsidR="007462C2" w:rsidRPr="00B64078" w:rsidTr="007462C2">
        <w:trPr>
          <w:trHeight w:val="25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</w:tcPr>
          <w:p w:rsidR="007462C2" w:rsidRPr="00BB0B77" w:rsidRDefault="007462C2" w:rsidP="007462C2">
            <w:pPr>
              <w:tabs>
                <w:tab w:val="left" w:pos="6993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>«Утверждаю»</w:t>
            </w:r>
          </w:p>
          <w:p w:rsidR="007462C2" w:rsidRPr="00BB0B77" w:rsidRDefault="007462C2" w:rsidP="007462C2">
            <w:pPr>
              <w:tabs>
                <w:tab w:val="left" w:pos="6993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>Директор школы</w:t>
            </w:r>
          </w:p>
          <w:p w:rsidR="007462C2" w:rsidRPr="00BB0B77" w:rsidRDefault="007462C2" w:rsidP="007462C2">
            <w:pPr>
              <w:tabs>
                <w:tab w:val="right" w:pos="4164"/>
              </w:tabs>
              <w:rPr>
                <w:sz w:val="28"/>
              </w:rPr>
            </w:pPr>
          </w:p>
          <w:p w:rsidR="007462C2" w:rsidRPr="00BB0B77" w:rsidRDefault="007462C2" w:rsidP="007462C2">
            <w:pPr>
              <w:tabs>
                <w:tab w:val="right" w:pos="4164"/>
              </w:tabs>
              <w:rPr>
                <w:sz w:val="28"/>
              </w:rPr>
            </w:pPr>
          </w:p>
          <w:p w:rsidR="007462C2" w:rsidRDefault="007462C2" w:rsidP="007462C2">
            <w:pPr>
              <w:tabs>
                <w:tab w:val="right" w:pos="4164"/>
              </w:tabs>
              <w:rPr>
                <w:sz w:val="28"/>
              </w:rPr>
            </w:pPr>
          </w:p>
          <w:p w:rsidR="00DC0990" w:rsidRPr="00BB0B77" w:rsidRDefault="00DC0990" w:rsidP="007462C2">
            <w:pPr>
              <w:tabs>
                <w:tab w:val="right" w:pos="4164"/>
              </w:tabs>
              <w:rPr>
                <w:sz w:val="28"/>
              </w:rPr>
            </w:pPr>
          </w:p>
          <w:p w:rsidR="007462C2" w:rsidRPr="00BB0B77" w:rsidRDefault="007462C2" w:rsidP="007462C2">
            <w:pPr>
              <w:tabs>
                <w:tab w:val="right" w:pos="4164"/>
              </w:tabs>
              <w:rPr>
                <w:sz w:val="28"/>
              </w:rPr>
            </w:pPr>
            <w:r w:rsidRPr="00BB0B77">
              <w:rPr>
                <w:sz w:val="28"/>
                <w:szCs w:val="22"/>
              </w:rPr>
              <w:t>____________/</w:t>
            </w:r>
            <w:r w:rsidR="002A01C0">
              <w:rPr>
                <w:sz w:val="28"/>
                <w:szCs w:val="22"/>
              </w:rPr>
              <w:t>Косолапова О.А</w:t>
            </w:r>
            <w:r w:rsidR="003B10A5">
              <w:rPr>
                <w:sz w:val="28"/>
                <w:szCs w:val="22"/>
              </w:rPr>
              <w:t>./</w:t>
            </w:r>
          </w:p>
          <w:p w:rsidR="007462C2" w:rsidRPr="00BB0B77" w:rsidRDefault="007462C2" w:rsidP="007462C2">
            <w:pPr>
              <w:rPr>
                <w:sz w:val="28"/>
              </w:rPr>
            </w:pPr>
          </w:p>
        </w:tc>
      </w:tr>
    </w:tbl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Pr="00B64078" w:rsidRDefault="002F4732" w:rsidP="002F4732">
      <w:pPr>
        <w:rPr>
          <w:sz w:val="22"/>
          <w:szCs w:val="22"/>
        </w:rPr>
      </w:pPr>
    </w:p>
    <w:p w:rsidR="002F4732" w:rsidRDefault="002F4732" w:rsidP="002F4732">
      <w:pPr>
        <w:rPr>
          <w:sz w:val="22"/>
          <w:szCs w:val="22"/>
        </w:rPr>
      </w:pPr>
      <w:r w:rsidRPr="00B64078">
        <w:rPr>
          <w:sz w:val="22"/>
          <w:szCs w:val="22"/>
        </w:rPr>
        <w:tab/>
      </w: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BB0B77" w:rsidRDefault="00BB0B77" w:rsidP="002F4732">
      <w:pPr>
        <w:rPr>
          <w:sz w:val="22"/>
          <w:szCs w:val="22"/>
        </w:rPr>
      </w:pPr>
    </w:p>
    <w:p w:rsidR="007462C2" w:rsidRDefault="007462C2" w:rsidP="002F4732">
      <w:pPr>
        <w:rPr>
          <w:sz w:val="22"/>
          <w:szCs w:val="22"/>
        </w:rPr>
      </w:pPr>
    </w:p>
    <w:p w:rsidR="007462C2" w:rsidRDefault="007462C2" w:rsidP="002F4732">
      <w:pPr>
        <w:rPr>
          <w:sz w:val="22"/>
          <w:szCs w:val="22"/>
        </w:rPr>
      </w:pPr>
    </w:p>
    <w:p w:rsidR="007462C2" w:rsidRDefault="007462C2" w:rsidP="002F4732">
      <w:pPr>
        <w:rPr>
          <w:sz w:val="22"/>
          <w:szCs w:val="22"/>
        </w:rPr>
      </w:pPr>
    </w:p>
    <w:p w:rsidR="007462C2" w:rsidRDefault="007462C2" w:rsidP="002F4732">
      <w:pPr>
        <w:rPr>
          <w:sz w:val="22"/>
          <w:szCs w:val="22"/>
        </w:rPr>
      </w:pPr>
    </w:p>
    <w:p w:rsidR="00BB0B77" w:rsidRPr="00BB0B77" w:rsidRDefault="00BB0B77" w:rsidP="002F4732">
      <w:pPr>
        <w:rPr>
          <w:sz w:val="32"/>
          <w:szCs w:val="22"/>
        </w:rPr>
      </w:pPr>
    </w:p>
    <w:p w:rsidR="002F4732" w:rsidRPr="00BB0B77" w:rsidRDefault="002F4732" w:rsidP="002F4732">
      <w:pPr>
        <w:jc w:val="center"/>
        <w:rPr>
          <w:b/>
          <w:sz w:val="32"/>
          <w:szCs w:val="22"/>
        </w:rPr>
      </w:pPr>
      <w:r w:rsidRPr="00BB0B77">
        <w:rPr>
          <w:b/>
          <w:sz w:val="32"/>
          <w:szCs w:val="22"/>
        </w:rPr>
        <w:t>План-меню</w:t>
      </w:r>
    </w:p>
    <w:p w:rsidR="002F4732" w:rsidRPr="00BB0B77" w:rsidRDefault="00DE318E" w:rsidP="002F4732">
      <w:pPr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 xml:space="preserve">для питания </w:t>
      </w:r>
      <w:proofErr w:type="gramStart"/>
      <w:r>
        <w:rPr>
          <w:b/>
          <w:sz w:val="32"/>
          <w:szCs w:val="22"/>
        </w:rPr>
        <w:t>обучающихся</w:t>
      </w:r>
      <w:proofErr w:type="gramEnd"/>
      <w:r>
        <w:rPr>
          <w:b/>
          <w:sz w:val="32"/>
          <w:szCs w:val="22"/>
        </w:rPr>
        <w:t xml:space="preserve"> </w:t>
      </w:r>
      <w:r w:rsidR="00747955">
        <w:rPr>
          <w:b/>
          <w:sz w:val="32"/>
          <w:szCs w:val="22"/>
        </w:rPr>
        <w:t xml:space="preserve">с </w:t>
      </w:r>
      <w:r>
        <w:rPr>
          <w:b/>
          <w:sz w:val="32"/>
          <w:szCs w:val="22"/>
        </w:rPr>
        <w:t>5-11 класс</w:t>
      </w:r>
      <w:r w:rsidR="000619AF">
        <w:rPr>
          <w:b/>
          <w:sz w:val="32"/>
          <w:szCs w:val="22"/>
        </w:rPr>
        <w:t xml:space="preserve"> </w:t>
      </w:r>
    </w:p>
    <w:p w:rsidR="002F4732" w:rsidRDefault="002F4732" w:rsidP="002F4732">
      <w:pPr>
        <w:jc w:val="center"/>
        <w:rPr>
          <w:b/>
          <w:sz w:val="32"/>
          <w:szCs w:val="22"/>
        </w:rPr>
      </w:pPr>
      <w:r w:rsidRPr="00BB0B77">
        <w:rPr>
          <w:b/>
          <w:sz w:val="32"/>
          <w:szCs w:val="22"/>
        </w:rPr>
        <w:t xml:space="preserve">в </w:t>
      </w:r>
      <w:r w:rsidR="00C41762" w:rsidRPr="00BB0B77">
        <w:rPr>
          <w:b/>
          <w:sz w:val="32"/>
          <w:szCs w:val="22"/>
        </w:rPr>
        <w:t>М</w:t>
      </w:r>
      <w:r w:rsidR="003A10EC">
        <w:rPr>
          <w:b/>
          <w:sz w:val="32"/>
          <w:szCs w:val="22"/>
        </w:rPr>
        <w:t>АОУ</w:t>
      </w:r>
      <w:r w:rsidR="00C41762" w:rsidRPr="00BB0B77">
        <w:rPr>
          <w:b/>
          <w:sz w:val="32"/>
          <w:szCs w:val="22"/>
        </w:rPr>
        <w:t xml:space="preserve"> «</w:t>
      </w:r>
      <w:proofErr w:type="spellStart"/>
      <w:r w:rsidR="003A10EC">
        <w:rPr>
          <w:b/>
          <w:sz w:val="32"/>
          <w:szCs w:val="22"/>
        </w:rPr>
        <w:t>Родниковская</w:t>
      </w:r>
      <w:proofErr w:type="spellEnd"/>
      <w:r w:rsidR="003A10EC">
        <w:rPr>
          <w:b/>
          <w:sz w:val="32"/>
          <w:szCs w:val="22"/>
        </w:rPr>
        <w:t xml:space="preserve"> С</w:t>
      </w:r>
      <w:r w:rsidR="00BA4CEF">
        <w:rPr>
          <w:b/>
          <w:sz w:val="32"/>
          <w:szCs w:val="22"/>
        </w:rPr>
        <w:t>ОШ</w:t>
      </w:r>
      <w:r w:rsidRPr="00BB0B77">
        <w:rPr>
          <w:b/>
          <w:sz w:val="32"/>
          <w:szCs w:val="22"/>
        </w:rPr>
        <w:t xml:space="preserve">» </w:t>
      </w:r>
    </w:p>
    <w:p w:rsidR="006B0464" w:rsidRPr="00FB3115" w:rsidRDefault="00677FD8" w:rsidP="006B0464">
      <w:pPr>
        <w:tabs>
          <w:tab w:val="left" w:pos="3099"/>
        </w:tabs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>202</w:t>
      </w:r>
      <w:r w:rsidR="008309E4" w:rsidRPr="002A0823">
        <w:rPr>
          <w:b/>
          <w:sz w:val="32"/>
          <w:szCs w:val="22"/>
        </w:rPr>
        <w:t>5</w:t>
      </w:r>
      <w:r>
        <w:rPr>
          <w:b/>
          <w:sz w:val="32"/>
          <w:szCs w:val="22"/>
        </w:rPr>
        <w:t>-202</w:t>
      </w:r>
      <w:r w:rsidR="008309E4" w:rsidRPr="002A0823">
        <w:rPr>
          <w:b/>
          <w:sz w:val="32"/>
          <w:szCs w:val="22"/>
        </w:rPr>
        <w:t>6</w:t>
      </w:r>
      <w:r>
        <w:rPr>
          <w:b/>
          <w:sz w:val="32"/>
          <w:szCs w:val="22"/>
        </w:rPr>
        <w:t xml:space="preserve"> </w:t>
      </w:r>
      <w:r w:rsidR="006B0464" w:rsidRPr="00FB3115">
        <w:rPr>
          <w:b/>
          <w:sz w:val="32"/>
          <w:szCs w:val="22"/>
        </w:rPr>
        <w:t>год</w:t>
      </w:r>
    </w:p>
    <w:p w:rsidR="002F4732" w:rsidRPr="00BB0B77" w:rsidRDefault="002F4732" w:rsidP="002F4732">
      <w:pPr>
        <w:tabs>
          <w:tab w:val="left" w:pos="3099"/>
        </w:tabs>
        <w:jc w:val="center"/>
        <w:rPr>
          <w:sz w:val="32"/>
          <w:szCs w:val="22"/>
        </w:rPr>
      </w:pPr>
    </w:p>
    <w:p w:rsidR="002F4732" w:rsidRPr="00BB0B77" w:rsidRDefault="002F4732" w:rsidP="002F4732">
      <w:pPr>
        <w:tabs>
          <w:tab w:val="left" w:pos="4113"/>
        </w:tabs>
        <w:rPr>
          <w:sz w:val="32"/>
          <w:szCs w:val="22"/>
        </w:rPr>
      </w:pPr>
    </w:p>
    <w:p w:rsidR="002F4732" w:rsidRPr="00BB0B77" w:rsidRDefault="002F4732" w:rsidP="002F4732">
      <w:pPr>
        <w:rPr>
          <w:sz w:val="28"/>
          <w:szCs w:val="22"/>
        </w:rPr>
      </w:pPr>
    </w:p>
    <w:p w:rsidR="002F4732" w:rsidRPr="00BB0B77" w:rsidRDefault="002F4732" w:rsidP="002F4732">
      <w:pPr>
        <w:tabs>
          <w:tab w:val="left" w:pos="2592"/>
        </w:tabs>
        <w:rPr>
          <w:sz w:val="28"/>
          <w:szCs w:val="22"/>
        </w:rPr>
      </w:pPr>
    </w:p>
    <w:p w:rsidR="002F4732" w:rsidRPr="00BB0B77" w:rsidRDefault="002F4732" w:rsidP="002F4732">
      <w:pPr>
        <w:jc w:val="center"/>
        <w:rPr>
          <w:b/>
          <w:sz w:val="28"/>
          <w:szCs w:val="22"/>
        </w:rPr>
      </w:pPr>
    </w:p>
    <w:p w:rsidR="00BB0B77" w:rsidRDefault="00BB0B77" w:rsidP="007462C2">
      <w:pPr>
        <w:rPr>
          <w:b/>
          <w:sz w:val="28"/>
          <w:szCs w:val="22"/>
        </w:rPr>
      </w:pPr>
    </w:p>
    <w:p w:rsidR="007462C2" w:rsidRDefault="007462C2" w:rsidP="007462C2">
      <w:pPr>
        <w:rPr>
          <w:b/>
          <w:sz w:val="28"/>
          <w:szCs w:val="22"/>
        </w:rPr>
      </w:pPr>
    </w:p>
    <w:p w:rsidR="007462C2" w:rsidRDefault="007462C2" w:rsidP="007462C2">
      <w:pPr>
        <w:rPr>
          <w:b/>
          <w:sz w:val="28"/>
          <w:szCs w:val="22"/>
        </w:rPr>
      </w:pPr>
    </w:p>
    <w:p w:rsidR="007462C2" w:rsidRDefault="007462C2" w:rsidP="007462C2">
      <w:pPr>
        <w:rPr>
          <w:b/>
          <w:sz w:val="28"/>
          <w:szCs w:val="22"/>
        </w:rPr>
      </w:pPr>
    </w:p>
    <w:p w:rsidR="002936B5" w:rsidRDefault="002936B5" w:rsidP="007462C2">
      <w:pPr>
        <w:rPr>
          <w:b/>
          <w:sz w:val="28"/>
          <w:szCs w:val="22"/>
        </w:rPr>
      </w:pPr>
    </w:p>
    <w:p w:rsidR="00BB6505" w:rsidRPr="00B64078" w:rsidRDefault="00935C2A" w:rsidP="00BB650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Рацион 5-11кл (завтрак)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0"/>
        <w:gridCol w:w="10"/>
        <w:gridCol w:w="1134"/>
        <w:gridCol w:w="132"/>
        <w:gridCol w:w="10"/>
        <w:gridCol w:w="1417"/>
        <w:gridCol w:w="142"/>
        <w:gridCol w:w="1418"/>
        <w:gridCol w:w="141"/>
        <w:gridCol w:w="1701"/>
        <w:gridCol w:w="1843"/>
      </w:tblGrid>
      <w:tr w:rsidR="0094413F" w:rsidRPr="00B64078" w:rsidTr="00B64078">
        <w:tc>
          <w:tcPr>
            <w:tcW w:w="675" w:type="dxa"/>
            <w:vMerge w:val="restart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 xml:space="preserve">№ </w:t>
            </w:r>
            <w:proofErr w:type="spellStart"/>
            <w:r w:rsidRPr="00B64078">
              <w:rPr>
                <w:sz w:val="22"/>
                <w:szCs w:val="22"/>
              </w:rPr>
              <w:t>рец</w:t>
            </w:r>
            <w:proofErr w:type="spellEnd"/>
            <w:r w:rsidRPr="00B64078">
              <w:rPr>
                <w:sz w:val="22"/>
                <w:szCs w:val="22"/>
              </w:rPr>
              <w:t>.</w:t>
            </w:r>
          </w:p>
        </w:tc>
        <w:tc>
          <w:tcPr>
            <w:tcW w:w="2400" w:type="dxa"/>
            <w:vMerge w:val="restart"/>
          </w:tcPr>
          <w:p w:rsidR="0094413F" w:rsidRPr="00B64078" w:rsidRDefault="00935C2A" w:rsidP="00BB0B77">
            <w:pPr>
              <w:spacing w:after="120"/>
              <w:jc w:val="center"/>
            </w:pPr>
            <w:r>
              <w:rPr>
                <w:sz w:val="22"/>
                <w:szCs w:val="22"/>
              </w:rPr>
              <w:t>Н</w:t>
            </w:r>
            <w:r w:rsidR="0094413F" w:rsidRPr="00B64078">
              <w:rPr>
                <w:sz w:val="22"/>
                <w:szCs w:val="22"/>
              </w:rPr>
              <w:t>аименование блюда</w:t>
            </w:r>
          </w:p>
        </w:tc>
        <w:tc>
          <w:tcPr>
            <w:tcW w:w="1276" w:type="dxa"/>
            <w:gridSpan w:val="3"/>
            <w:vMerge w:val="restart"/>
          </w:tcPr>
          <w:p w:rsidR="0094413F" w:rsidRPr="00B64078" w:rsidRDefault="00935C2A" w:rsidP="00BB0B77">
            <w:pPr>
              <w:spacing w:after="120"/>
              <w:jc w:val="center"/>
            </w:pPr>
            <w:r>
              <w:rPr>
                <w:sz w:val="22"/>
                <w:szCs w:val="22"/>
              </w:rPr>
              <w:t>Выход блюда</w:t>
            </w:r>
          </w:p>
        </w:tc>
        <w:tc>
          <w:tcPr>
            <w:tcW w:w="4829" w:type="dxa"/>
            <w:gridSpan w:val="6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Пищевые вещества (г)</w:t>
            </w:r>
          </w:p>
        </w:tc>
        <w:tc>
          <w:tcPr>
            <w:tcW w:w="1843" w:type="dxa"/>
            <w:vMerge w:val="restart"/>
          </w:tcPr>
          <w:p w:rsidR="0094413F" w:rsidRPr="00B64078" w:rsidRDefault="009021F7" w:rsidP="00BB0B77">
            <w:pPr>
              <w:spacing w:after="120"/>
              <w:jc w:val="center"/>
            </w:pPr>
            <w:r>
              <w:rPr>
                <w:sz w:val="22"/>
                <w:szCs w:val="22"/>
              </w:rPr>
              <w:t>Энергети</w:t>
            </w:r>
            <w:r w:rsidR="0094413F" w:rsidRPr="00B64078">
              <w:rPr>
                <w:sz w:val="22"/>
                <w:szCs w:val="22"/>
              </w:rPr>
              <w:t>ческая ценность (</w:t>
            </w:r>
            <w:proofErr w:type="gramStart"/>
            <w:r w:rsidR="0094413F" w:rsidRPr="00B64078">
              <w:rPr>
                <w:sz w:val="22"/>
                <w:szCs w:val="22"/>
              </w:rPr>
              <w:t>ккал</w:t>
            </w:r>
            <w:proofErr w:type="gramEnd"/>
            <w:r w:rsidR="0094413F" w:rsidRPr="00B64078">
              <w:rPr>
                <w:sz w:val="22"/>
                <w:szCs w:val="22"/>
              </w:rPr>
              <w:t>)</w:t>
            </w:r>
          </w:p>
        </w:tc>
      </w:tr>
      <w:tr w:rsidR="0094413F" w:rsidRPr="00B64078" w:rsidTr="00B64078">
        <w:tc>
          <w:tcPr>
            <w:tcW w:w="675" w:type="dxa"/>
            <w:vMerge/>
          </w:tcPr>
          <w:p w:rsidR="0094413F" w:rsidRPr="00B64078" w:rsidRDefault="0094413F" w:rsidP="00BB0B77">
            <w:pPr>
              <w:spacing w:after="120"/>
              <w:jc w:val="center"/>
            </w:pPr>
          </w:p>
        </w:tc>
        <w:tc>
          <w:tcPr>
            <w:tcW w:w="2400" w:type="dxa"/>
            <w:vMerge/>
          </w:tcPr>
          <w:p w:rsidR="0094413F" w:rsidRPr="00B64078" w:rsidRDefault="0094413F" w:rsidP="00BB0B77">
            <w:pPr>
              <w:spacing w:after="120"/>
              <w:jc w:val="center"/>
            </w:pPr>
          </w:p>
        </w:tc>
        <w:tc>
          <w:tcPr>
            <w:tcW w:w="1276" w:type="dxa"/>
            <w:gridSpan w:val="3"/>
            <w:vMerge/>
          </w:tcPr>
          <w:p w:rsidR="0094413F" w:rsidRPr="00B64078" w:rsidRDefault="0094413F" w:rsidP="00BB0B77">
            <w:pPr>
              <w:spacing w:after="120"/>
              <w:jc w:val="center"/>
            </w:pPr>
          </w:p>
        </w:tc>
        <w:tc>
          <w:tcPr>
            <w:tcW w:w="1569" w:type="dxa"/>
            <w:gridSpan w:val="3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Б</w:t>
            </w:r>
          </w:p>
        </w:tc>
        <w:tc>
          <w:tcPr>
            <w:tcW w:w="1559" w:type="dxa"/>
            <w:gridSpan w:val="2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Ж</w:t>
            </w:r>
          </w:p>
        </w:tc>
        <w:tc>
          <w:tcPr>
            <w:tcW w:w="1701" w:type="dxa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У</w:t>
            </w:r>
          </w:p>
        </w:tc>
        <w:tc>
          <w:tcPr>
            <w:tcW w:w="1843" w:type="dxa"/>
            <w:vMerge/>
          </w:tcPr>
          <w:p w:rsidR="0094413F" w:rsidRPr="00B64078" w:rsidRDefault="0094413F" w:rsidP="00BB0B77">
            <w:pPr>
              <w:spacing w:after="120"/>
              <w:jc w:val="center"/>
            </w:pPr>
          </w:p>
        </w:tc>
      </w:tr>
      <w:tr w:rsidR="0094413F" w:rsidRPr="00B64078" w:rsidTr="00B64078">
        <w:tc>
          <w:tcPr>
            <w:tcW w:w="675" w:type="dxa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3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</w:t>
            </w:r>
          </w:p>
        </w:tc>
        <w:tc>
          <w:tcPr>
            <w:tcW w:w="1569" w:type="dxa"/>
            <w:gridSpan w:val="3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94413F" w:rsidRPr="00B64078" w:rsidRDefault="0094413F" w:rsidP="00BB0B77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</w:t>
            </w:r>
          </w:p>
        </w:tc>
      </w:tr>
      <w:tr w:rsidR="008E5349" w:rsidRPr="00B64078" w:rsidTr="008A1DF0">
        <w:tc>
          <w:tcPr>
            <w:tcW w:w="11023" w:type="dxa"/>
            <w:gridSpan w:val="12"/>
          </w:tcPr>
          <w:p w:rsidR="008E5349" w:rsidRPr="00B64078" w:rsidRDefault="008A1DF0" w:rsidP="00BB0B77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Завтрак</w:t>
            </w:r>
            <w:r w:rsidR="009021F7">
              <w:rPr>
                <w:b/>
                <w:sz w:val="22"/>
                <w:szCs w:val="22"/>
              </w:rPr>
              <w:t xml:space="preserve">  1 день</w:t>
            </w:r>
          </w:p>
        </w:tc>
      </w:tr>
      <w:tr w:rsidR="0094413F" w:rsidRPr="00B64078" w:rsidTr="00B64078">
        <w:tc>
          <w:tcPr>
            <w:tcW w:w="675" w:type="dxa"/>
          </w:tcPr>
          <w:p w:rsidR="0094413F" w:rsidRPr="00B64078" w:rsidRDefault="002A0823" w:rsidP="00BB0B77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00" w:type="dxa"/>
          </w:tcPr>
          <w:p w:rsidR="0094413F" w:rsidRPr="00B64078" w:rsidRDefault="002A0823" w:rsidP="002A0823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="0094413F"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94413F" w:rsidRPr="002A0823" w:rsidRDefault="009774C4" w:rsidP="00BB0B77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</w:t>
            </w:r>
            <w:r w:rsidR="002A0823">
              <w:rPr>
                <w:sz w:val="22"/>
                <w:szCs w:val="22"/>
              </w:rPr>
              <w:t>0</w:t>
            </w:r>
          </w:p>
        </w:tc>
        <w:tc>
          <w:tcPr>
            <w:tcW w:w="1569" w:type="dxa"/>
            <w:gridSpan w:val="3"/>
          </w:tcPr>
          <w:p w:rsidR="0094413F" w:rsidRPr="00B64078" w:rsidRDefault="009774C4" w:rsidP="00BB0B77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94413F" w:rsidRPr="00B64078" w:rsidRDefault="009774C4" w:rsidP="00BB0B77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94413F" w:rsidRPr="00B64078" w:rsidRDefault="009774C4" w:rsidP="002A0823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94413F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2A0823" w:rsidRPr="00B64078" w:rsidTr="00B64078">
        <w:tc>
          <w:tcPr>
            <w:tcW w:w="675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381</w:t>
            </w:r>
          </w:p>
        </w:tc>
        <w:tc>
          <w:tcPr>
            <w:tcW w:w="2400" w:type="dxa"/>
          </w:tcPr>
          <w:p w:rsidR="002A0823" w:rsidRPr="00B64078" w:rsidRDefault="002A0823" w:rsidP="002A0823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Шницель </w:t>
            </w:r>
          </w:p>
        </w:tc>
        <w:tc>
          <w:tcPr>
            <w:tcW w:w="1276" w:type="dxa"/>
            <w:gridSpan w:val="3"/>
          </w:tcPr>
          <w:p w:rsidR="002A0823" w:rsidRPr="00B64078" w:rsidRDefault="009774C4" w:rsidP="002A0823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69" w:type="dxa"/>
            <w:gridSpan w:val="3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2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14,3</w:t>
            </w:r>
          </w:p>
        </w:tc>
        <w:tc>
          <w:tcPr>
            <w:tcW w:w="1843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286</w:t>
            </w:r>
          </w:p>
        </w:tc>
      </w:tr>
      <w:tr w:rsidR="002A0823" w:rsidRPr="00B64078" w:rsidTr="00B64078">
        <w:tc>
          <w:tcPr>
            <w:tcW w:w="675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291</w:t>
            </w:r>
          </w:p>
        </w:tc>
        <w:tc>
          <w:tcPr>
            <w:tcW w:w="2400" w:type="dxa"/>
          </w:tcPr>
          <w:p w:rsidR="002A0823" w:rsidRPr="00B64078" w:rsidRDefault="002A0823" w:rsidP="002A0823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Макароны отварные с маслом сл.</w:t>
            </w:r>
          </w:p>
        </w:tc>
        <w:tc>
          <w:tcPr>
            <w:tcW w:w="1276" w:type="dxa"/>
            <w:gridSpan w:val="3"/>
          </w:tcPr>
          <w:p w:rsidR="002A0823" w:rsidRPr="00B64078" w:rsidRDefault="002A0823" w:rsidP="009774C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 w:rsidR="009774C4"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  <w:lang w:val="en-US"/>
              </w:rPr>
              <w:t>0</w:t>
            </w:r>
            <w:r w:rsidRPr="00B64078">
              <w:rPr>
                <w:sz w:val="22"/>
                <w:szCs w:val="22"/>
              </w:rPr>
              <w:t>/5</w:t>
            </w:r>
          </w:p>
        </w:tc>
        <w:tc>
          <w:tcPr>
            <w:tcW w:w="1569" w:type="dxa"/>
            <w:gridSpan w:val="3"/>
          </w:tcPr>
          <w:p w:rsidR="002A0823" w:rsidRPr="00B64078" w:rsidRDefault="009774C4" w:rsidP="002A0823">
            <w:pPr>
              <w:spacing w:after="120"/>
              <w:jc w:val="center"/>
            </w:pPr>
            <w:r>
              <w:rPr>
                <w:sz w:val="22"/>
                <w:szCs w:val="22"/>
              </w:rPr>
              <w:t>7,54</w:t>
            </w:r>
          </w:p>
        </w:tc>
        <w:tc>
          <w:tcPr>
            <w:tcW w:w="1559" w:type="dxa"/>
            <w:gridSpan w:val="2"/>
          </w:tcPr>
          <w:p w:rsidR="002A0823" w:rsidRPr="00B64078" w:rsidRDefault="009774C4" w:rsidP="002A0823">
            <w:pPr>
              <w:spacing w:after="12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01" w:type="dxa"/>
          </w:tcPr>
          <w:p w:rsidR="002A0823" w:rsidRPr="00B64078" w:rsidRDefault="009774C4" w:rsidP="002A0823">
            <w:pPr>
              <w:spacing w:after="120"/>
              <w:jc w:val="center"/>
            </w:pPr>
            <w:r>
              <w:rPr>
                <w:sz w:val="22"/>
                <w:szCs w:val="22"/>
              </w:rPr>
              <w:t>38,72</w:t>
            </w:r>
          </w:p>
        </w:tc>
        <w:tc>
          <w:tcPr>
            <w:tcW w:w="1843" w:type="dxa"/>
          </w:tcPr>
          <w:p w:rsidR="002A0823" w:rsidRPr="00B64078" w:rsidRDefault="009774C4" w:rsidP="002A0823">
            <w:pPr>
              <w:spacing w:after="120"/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</w:tr>
      <w:tr w:rsidR="002A0823" w:rsidRPr="00B64078" w:rsidTr="00B64078">
        <w:tc>
          <w:tcPr>
            <w:tcW w:w="675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496</w:t>
            </w:r>
          </w:p>
        </w:tc>
        <w:tc>
          <w:tcPr>
            <w:tcW w:w="2400" w:type="dxa"/>
          </w:tcPr>
          <w:p w:rsidR="002A0823" w:rsidRPr="00B64078" w:rsidRDefault="002A0823" w:rsidP="002A0823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Какао с молоком</w:t>
            </w:r>
          </w:p>
        </w:tc>
        <w:tc>
          <w:tcPr>
            <w:tcW w:w="1276" w:type="dxa"/>
            <w:gridSpan w:val="3"/>
          </w:tcPr>
          <w:p w:rsidR="002A0823" w:rsidRPr="00B64078" w:rsidRDefault="002A0823" w:rsidP="002A0823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69" w:type="dxa"/>
            <w:gridSpan w:val="3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3,6</w:t>
            </w:r>
          </w:p>
        </w:tc>
        <w:tc>
          <w:tcPr>
            <w:tcW w:w="1559" w:type="dxa"/>
            <w:gridSpan w:val="2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3,3</w:t>
            </w:r>
          </w:p>
        </w:tc>
        <w:tc>
          <w:tcPr>
            <w:tcW w:w="1701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144</w:t>
            </w:r>
          </w:p>
        </w:tc>
      </w:tr>
      <w:tr w:rsidR="002A0823" w:rsidRPr="00B64078" w:rsidTr="00B64078">
        <w:tc>
          <w:tcPr>
            <w:tcW w:w="675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00" w:type="dxa"/>
          </w:tcPr>
          <w:p w:rsidR="002A0823" w:rsidRPr="00B64078" w:rsidRDefault="002A0823" w:rsidP="002A0823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3"/>
          </w:tcPr>
          <w:p w:rsidR="002A0823" w:rsidRPr="002A0823" w:rsidRDefault="002A0823" w:rsidP="002A0823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69" w:type="dxa"/>
            <w:gridSpan w:val="3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2A0823" w:rsidRPr="00B64078" w:rsidTr="00B64078">
        <w:tc>
          <w:tcPr>
            <w:tcW w:w="675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00" w:type="dxa"/>
          </w:tcPr>
          <w:p w:rsidR="002A0823" w:rsidRPr="00B64078" w:rsidRDefault="002A0823" w:rsidP="002A0823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3"/>
          </w:tcPr>
          <w:p w:rsidR="002A0823" w:rsidRPr="002A0823" w:rsidRDefault="002A0823" w:rsidP="002A0823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69" w:type="dxa"/>
            <w:gridSpan w:val="3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2A0823" w:rsidRPr="00B64078" w:rsidTr="00B64078">
        <w:tc>
          <w:tcPr>
            <w:tcW w:w="675" w:type="dxa"/>
          </w:tcPr>
          <w:p w:rsidR="002A0823" w:rsidRPr="00B64078" w:rsidRDefault="002A0823" w:rsidP="002A0823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260</w:t>
            </w:r>
          </w:p>
        </w:tc>
        <w:tc>
          <w:tcPr>
            <w:tcW w:w="2400" w:type="dxa"/>
          </w:tcPr>
          <w:p w:rsidR="002A0823" w:rsidRPr="00B64078" w:rsidRDefault="002A0823" w:rsidP="002A0823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3"/>
          </w:tcPr>
          <w:p w:rsidR="002A0823" w:rsidRPr="00B64078" w:rsidRDefault="009774C4" w:rsidP="002A0823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569" w:type="dxa"/>
            <w:gridSpan w:val="3"/>
          </w:tcPr>
          <w:p w:rsidR="002A0823" w:rsidRPr="003C1697" w:rsidRDefault="003C1697" w:rsidP="002A0823">
            <w:pPr>
              <w:spacing w:after="120"/>
              <w:jc w:val="center"/>
              <w:rPr>
                <w:lang w:val="en-US"/>
              </w:rPr>
            </w:pPr>
            <w:r>
              <w:t>34</w:t>
            </w:r>
            <w:r>
              <w:rPr>
                <w:lang w:val="en-US"/>
              </w:rPr>
              <w:t>,74</w:t>
            </w:r>
          </w:p>
        </w:tc>
        <w:tc>
          <w:tcPr>
            <w:tcW w:w="1559" w:type="dxa"/>
            <w:gridSpan w:val="2"/>
          </w:tcPr>
          <w:p w:rsidR="002A0823" w:rsidRPr="003C1697" w:rsidRDefault="003C1697" w:rsidP="002A0823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31,66</w:t>
            </w:r>
          </w:p>
        </w:tc>
        <w:tc>
          <w:tcPr>
            <w:tcW w:w="1701" w:type="dxa"/>
          </w:tcPr>
          <w:p w:rsidR="002A0823" w:rsidRPr="003C1697" w:rsidRDefault="003C1697" w:rsidP="002A0823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108,32</w:t>
            </w:r>
          </w:p>
        </w:tc>
        <w:tc>
          <w:tcPr>
            <w:tcW w:w="1843" w:type="dxa"/>
          </w:tcPr>
          <w:p w:rsidR="002A0823" w:rsidRPr="00B64078" w:rsidRDefault="009774C4" w:rsidP="002A0823">
            <w:pPr>
              <w:spacing w:after="120"/>
              <w:jc w:val="center"/>
            </w:pPr>
            <w:r>
              <w:rPr>
                <w:sz w:val="22"/>
                <w:szCs w:val="22"/>
              </w:rPr>
              <w:t>783</w:t>
            </w:r>
          </w:p>
        </w:tc>
      </w:tr>
      <w:tr w:rsidR="002A0823" w:rsidRPr="00B64078" w:rsidTr="008A1DF0">
        <w:tc>
          <w:tcPr>
            <w:tcW w:w="11023" w:type="dxa"/>
            <w:gridSpan w:val="12"/>
            <w:tcBorders>
              <w:top w:val="single" w:sz="4" w:space="0" w:color="auto"/>
            </w:tcBorders>
          </w:tcPr>
          <w:p w:rsidR="002A0823" w:rsidRPr="00B64078" w:rsidRDefault="002A0823" w:rsidP="002A0823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Завтрак</w:t>
            </w:r>
            <w:r w:rsidR="009021F7">
              <w:rPr>
                <w:b/>
                <w:sz w:val="22"/>
                <w:szCs w:val="22"/>
              </w:rPr>
              <w:t xml:space="preserve"> 2 день</w:t>
            </w:r>
          </w:p>
        </w:tc>
      </w:tr>
      <w:tr w:rsidR="009774C4" w:rsidRPr="00B64078" w:rsidTr="00B64078">
        <w:tc>
          <w:tcPr>
            <w:tcW w:w="675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9774C4" w:rsidRPr="00B64078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9774C4" w:rsidRPr="002A0823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2F4D69" w:rsidRPr="00B64078" w:rsidTr="00B64078">
        <w:tc>
          <w:tcPr>
            <w:tcW w:w="675" w:type="dxa"/>
          </w:tcPr>
          <w:p w:rsidR="002F4D69" w:rsidRPr="00B64078" w:rsidRDefault="002F4D69" w:rsidP="002F4D69">
            <w:pPr>
              <w:spacing w:after="120"/>
              <w:jc w:val="center"/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2410" w:type="dxa"/>
            <w:gridSpan w:val="2"/>
          </w:tcPr>
          <w:p w:rsidR="002F4D69" w:rsidRPr="00B64078" w:rsidRDefault="002F4D69" w:rsidP="002F4D69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 xml:space="preserve">Жаркое </w:t>
            </w:r>
            <w:proofErr w:type="gramStart"/>
            <w:r w:rsidRPr="00B64078">
              <w:rPr>
                <w:color w:val="000000" w:themeColor="text1"/>
                <w:sz w:val="22"/>
                <w:szCs w:val="22"/>
              </w:rPr>
              <w:t>по домашнему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2F4D69" w:rsidRPr="00B64078" w:rsidRDefault="002F4D69" w:rsidP="009774C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2</w:t>
            </w:r>
            <w:r w:rsidR="009774C4"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2F4D69" w:rsidRPr="00B64078" w:rsidRDefault="009774C4" w:rsidP="002F4D69">
            <w:pPr>
              <w:spacing w:after="120"/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559" w:type="dxa"/>
            <w:gridSpan w:val="2"/>
          </w:tcPr>
          <w:p w:rsidR="002F4D69" w:rsidRPr="00B64078" w:rsidRDefault="009774C4" w:rsidP="002F4D69">
            <w:pPr>
              <w:spacing w:after="120"/>
              <w:jc w:val="center"/>
            </w:pPr>
            <w:r>
              <w:rPr>
                <w:sz w:val="22"/>
                <w:szCs w:val="22"/>
              </w:rPr>
              <w:t>29,53</w:t>
            </w:r>
          </w:p>
        </w:tc>
        <w:tc>
          <w:tcPr>
            <w:tcW w:w="1701" w:type="dxa"/>
          </w:tcPr>
          <w:p w:rsidR="002F4D69" w:rsidRPr="00B64078" w:rsidRDefault="009774C4" w:rsidP="002F4D69">
            <w:pPr>
              <w:spacing w:after="120"/>
              <w:jc w:val="center"/>
            </w:pPr>
            <w:r>
              <w:rPr>
                <w:sz w:val="22"/>
                <w:szCs w:val="22"/>
              </w:rPr>
              <w:t>21,13</w:t>
            </w:r>
          </w:p>
        </w:tc>
        <w:tc>
          <w:tcPr>
            <w:tcW w:w="1843" w:type="dxa"/>
          </w:tcPr>
          <w:p w:rsidR="002F4D69" w:rsidRPr="00B64078" w:rsidRDefault="009774C4" w:rsidP="002F4D69">
            <w:pPr>
              <w:spacing w:after="120"/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</w:tr>
      <w:tr w:rsidR="002F4D69" w:rsidRPr="00B64078" w:rsidTr="00B64078">
        <w:tc>
          <w:tcPr>
            <w:tcW w:w="675" w:type="dxa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494</w:t>
            </w:r>
          </w:p>
        </w:tc>
        <w:tc>
          <w:tcPr>
            <w:tcW w:w="2410" w:type="dxa"/>
            <w:gridSpan w:val="2"/>
          </w:tcPr>
          <w:p w:rsidR="002F4D69" w:rsidRPr="00B64078" w:rsidRDefault="002F4D69" w:rsidP="002F4D6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лимоном</w:t>
            </w:r>
          </w:p>
        </w:tc>
        <w:tc>
          <w:tcPr>
            <w:tcW w:w="1276" w:type="dxa"/>
            <w:gridSpan w:val="3"/>
          </w:tcPr>
          <w:p w:rsidR="002F4D69" w:rsidRPr="00B64078" w:rsidRDefault="002F4D69" w:rsidP="002F4D6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15,2</w:t>
            </w:r>
          </w:p>
        </w:tc>
        <w:tc>
          <w:tcPr>
            <w:tcW w:w="1843" w:type="dxa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61</w:t>
            </w:r>
          </w:p>
        </w:tc>
      </w:tr>
      <w:tr w:rsidR="002F4D69" w:rsidRPr="00B64078" w:rsidTr="00B64078">
        <w:tc>
          <w:tcPr>
            <w:tcW w:w="675" w:type="dxa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2F4D69" w:rsidRPr="00B64078" w:rsidRDefault="002F4D69" w:rsidP="002F4D6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3"/>
          </w:tcPr>
          <w:p w:rsidR="002F4D69" w:rsidRPr="00B64078" w:rsidRDefault="002F4D69" w:rsidP="002F4D6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2F4D69" w:rsidRPr="00B64078" w:rsidTr="00B64078">
        <w:tc>
          <w:tcPr>
            <w:tcW w:w="675" w:type="dxa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2F4D69" w:rsidRPr="00B64078" w:rsidRDefault="002F4D69" w:rsidP="002F4D6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3"/>
          </w:tcPr>
          <w:p w:rsidR="002F4D69" w:rsidRPr="00B64078" w:rsidRDefault="002F4D69" w:rsidP="002F4D6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2F4D69" w:rsidRPr="00B64078" w:rsidRDefault="002F4D69" w:rsidP="002F4D6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2F4D69" w:rsidRPr="00B64078" w:rsidTr="00B64078">
        <w:tc>
          <w:tcPr>
            <w:tcW w:w="675" w:type="dxa"/>
          </w:tcPr>
          <w:p w:rsidR="002F4D69" w:rsidRPr="00B64078" w:rsidRDefault="002F4D69" w:rsidP="002F4D69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2F4D69" w:rsidRPr="00B64078" w:rsidRDefault="002F4D69" w:rsidP="002F4D69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3"/>
          </w:tcPr>
          <w:p w:rsidR="002F4D69" w:rsidRPr="00B64078" w:rsidRDefault="00DC6943" w:rsidP="002F4D69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559" w:type="dxa"/>
            <w:gridSpan w:val="2"/>
          </w:tcPr>
          <w:p w:rsidR="002F4D69" w:rsidRPr="003C1697" w:rsidRDefault="003C1697" w:rsidP="002F4D69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38,9</w:t>
            </w:r>
          </w:p>
        </w:tc>
        <w:tc>
          <w:tcPr>
            <w:tcW w:w="1559" w:type="dxa"/>
            <w:gridSpan w:val="2"/>
          </w:tcPr>
          <w:p w:rsidR="002F4D69" w:rsidRPr="003C1697" w:rsidRDefault="003C1697" w:rsidP="002F4D69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33,99</w:t>
            </w:r>
          </w:p>
        </w:tc>
        <w:tc>
          <w:tcPr>
            <w:tcW w:w="1701" w:type="dxa"/>
          </w:tcPr>
          <w:p w:rsidR="002F4D69" w:rsidRPr="003C1697" w:rsidRDefault="003C1697" w:rsidP="002F4D69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66,63</w:t>
            </w:r>
          </w:p>
        </w:tc>
        <w:tc>
          <w:tcPr>
            <w:tcW w:w="1843" w:type="dxa"/>
          </w:tcPr>
          <w:p w:rsidR="002F4D69" w:rsidRPr="00B64078" w:rsidRDefault="00DC6943" w:rsidP="002F4D69">
            <w:pPr>
              <w:spacing w:after="120"/>
              <w:jc w:val="center"/>
            </w:pPr>
            <w:r>
              <w:rPr>
                <w:sz w:val="22"/>
                <w:szCs w:val="22"/>
              </w:rPr>
              <w:t>721</w:t>
            </w:r>
          </w:p>
        </w:tc>
      </w:tr>
      <w:tr w:rsidR="002F4D69" w:rsidRPr="00B64078" w:rsidTr="008A1DF0">
        <w:trPr>
          <w:trHeight w:val="318"/>
        </w:trPr>
        <w:tc>
          <w:tcPr>
            <w:tcW w:w="11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69" w:rsidRPr="00B64078" w:rsidRDefault="002F4D69" w:rsidP="002F4D69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Завтрак</w:t>
            </w:r>
            <w:r w:rsidR="009021F7">
              <w:rPr>
                <w:b/>
                <w:sz w:val="22"/>
                <w:szCs w:val="22"/>
              </w:rPr>
              <w:t xml:space="preserve">  3</w:t>
            </w:r>
            <w:r w:rsidR="009021F7" w:rsidRPr="00B64078">
              <w:rPr>
                <w:b/>
                <w:sz w:val="22"/>
                <w:szCs w:val="22"/>
              </w:rPr>
              <w:t xml:space="preserve"> день</w:t>
            </w:r>
          </w:p>
        </w:tc>
      </w:tr>
      <w:tr w:rsidR="009774C4" w:rsidRPr="00B64078" w:rsidTr="00BB0B77">
        <w:tc>
          <w:tcPr>
            <w:tcW w:w="675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9774C4" w:rsidRPr="00B64078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9774C4" w:rsidRPr="002A0823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7F335A" w:rsidRPr="00B64078" w:rsidTr="00BB0B77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390</w:t>
            </w: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 xml:space="preserve">Тефтели из  говядины  </w:t>
            </w:r>
          </w:p>
        </w:tc>
        <w:tc>
          <w:tcPr>
            <w:tcW w:w="1276" w:type="dxa"/>
            <w:gridSpan w:val="3"/>
          </w:tcPr>
          <w:p w:rsidR="007F335A" w:rsidRPr="00B64078" w:rsidRDefault="00DC6943" w:rsidP="007F335A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9,5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15,3</w:t>
            </w:r>
          </w:p>
        </w:tc>
        <w:tc>
          <w:tcPr>
            <w:tcW w:w="1701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11,4</w:t>
            </w:r>
          </w:p>
        </w:tc>
        <w:tc>
          <w:tcPr>
            <w:tcW w:w="1843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221</w:t>
            </w:r>
          </w:p>
        </w:tc>
      </w:tr>
      <w:tr w:rsidR="007F335A" w:rsidRPr="00B64078" w:rsidTr="00BB0B77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237</w:t>
            </w: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Каша гречневая рассыпчатая</w:t>
            </w:r>
          </w:p>
        </w:tc>
        <w:tc>
          <w:tcPr>
            <w:tcW w:w="1276" w:type="dxa"/>
            <w:gridSpan w:val="3"/>
          </w:tcPr>
          <w:p w:rsidR="007F335A" w:rsidRPr="00DC6943" w:rsidRDefault="00DC6943" w:rsidP="007F335A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</w:t>
            </w:r>
            <w:r w:rsidR="00DC6943">
              <w:rPr>
                <w:sz w:val="22"/>
                <w:szCs w:val="22"/>
              </w:rPr>
              <w:t>,4</w:t>
            </w:r>
          </w:p>
        </w:tc>
        <w:tc>
          <w:tcPr>
            <w:tcW w:w="1559" w:type="dxa"/>
            <w:gridSpan w:val="2"/>
          </w:tcPr>
          <w:p w:rsidR="007F335A" w:rsidRPr="00B64078" w:rsidRDefault="00DC6943" w:rsidP="007F335A">
            <w:pPr>
              <w:spacing w:after="120"/>
              <w:jc w:val="center"/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1" w:type="dxa"/>
          </w:tcPr>
          <w:p w:rsidR="007F335A" w:rsidRPr="00B64078" w:rsidRDefault="00DC6943" w:rsidP="007F335A">
            <w:pPr>
              <w:spacing w:after="120"/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43" w:type="dxa"/>
          </w:tcPr>
          <w:p w:rsidR="007F335A" w:rsidRPr="00B64078" w:rsidRDefault="00DC6943" w:rsidP="007F335A">
            <w:pPr>
              <w:spacing w:after="120"/>
              <w:jc w:val="center"/>
            </w:pPr>
            <w:r>
              <w:rPr>
                <w:sz w:val="22"/>
                <w:szCs w:val="22"/>
              </w:rPr>
              <w:t>337</w:t>
            </w:r>
          </w:p>
        </w:tc>
      </w:tr>
      <w:tr w:rsidR="007F335A" w:rsidRPr="00B64078" w:rsidTr="00BB0B77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276" w:type="dxa"/>
            <w:gridSpan w:val="3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7F335A" w:rsidRPr="00B64078" w:rsidTr="00BB0B77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3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7F335A" w:rsidRPr="00B64078" w:rsidTr="00BB0B77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3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7F335A" w:rsidRPr="00B64078" w:rsidTr="00BB0B77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3"/>
          </w:tcPr>
          <w:p w:rsidR="007F335A" w:rsidRPr="00B64078" w:rsidRDefault="00DC6943" w:rsidP="007F335A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559" w:type="dxa"/>
            <w:gridSpan w:val="2"/>
          </w:tcPr>
          <w:p w:rsidR="007F335A" w:rsidRPr="003C1697" w:rsidRDefault="003C1697" w:rsidP="007F335A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26,8</w:t>
            </w:r>
          </w:p>
        </w:tc>
        <w:tc>
          <w:tcPr>
            <w:tcW w:w="1559" w:type="dxa"/>
            <w:gridSpan w:val="2"/>
          </w:tcPr>
          <w:p w:rsidR="007F335A" w:rsidRPr="003C1697" w:rsidRDefault="003C1697" w:rsidP="007F335A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38,96</w:t>
            </w:r>
          </w:p>
        </w:tc>
        <w:tc>
          <w:tcPr>
            <w:tcW w:w="1701" w:type="dxa"/>
          </w:tcPr>
          <w:p w:rsidR="007F335A" w:rsidRPr="003C1697" w:rsidRDefault="003C1697" w:rsidP="007F335A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102,7</w:t>
            </w:r>
          </w:p>
        </w:tc>
        <w:tc>
          <w:tcPr>
            <w:tcW w:w="1843" w:type="dxa"/>
          </w:tcPr>
          <w:p w:rsidR="007F335A" w:rsidRPr="00B64078" w:rsidRDefault="00DC6943" w:rsidP="007F335A">
            <w:pPr>
              <w:spacing w:after="120"/>
              <w:jc w:val="center"/>
            </w:pPr>
            <w:r>
              <w:rPr>
                <w:sz w:val="22"/>
                <w:szCs w:val="22"/>
              </w:rPr>
              <w:t>778</w:t>
            </w:r>
          </w:p>
        </w:tc>
      </w:tr>
      <w:tr w:rsidR="007F335A" w:rsidRPr="00B64078" w:rsidTr="008A1DF0">
        <w:trPr>
          <w:trHeight w:val="286"/>
        </w:trPr>
        <w:tc>
          <w:tcPr>
            <w:tcW w:w="11023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F335A" w:rsidRDefault="007F335A" w:rsidP="007F335A">
            <w:pPr>
              <w:spacing w:after="120"/>
              <w:jc w:val="center"/>
              <w:rPr>
                <w:b/>
              </w:rPr>
            </w:pPr>
          </w:p>
          <w:p w:rsidR="007F335A" w:rsidRPr="00B64078" w:rsidRDefault="007F335A" w:rsidP="007F335A">
            <w:pPr>
              <w:spacing w:after="120"/>
              <w:jc w:val="center"/>
              <w:rPr>
                <w:b/>
              </w:rPr>
            </w:pPr>
          </w:p>
          <w:p w:rsidR="007F335A" w:rsidRPr="00B64078" w:rsidRDefault="007F335A" w:rsidP="007F335A">
            <w:pPr>
              <w:spacing w:after="120"/>
              <w:jc w:val="center"/>
              <w:rPr>
                <w:b/>
              </w:rPr>
            </w:pPr>
          </w:p>
          <w:p w:rsidR="007F335A" w:rsidRPr="00B64078" w:rsidRDefault="007F335A" w:rsidP="007F335A">
            <w:pPr>
              <w:spacing w:after="120"/>
              <w:jc w:val="center"/>
              <w:rPr>
                <w:b/>
              </w:rPr>
            </w:pPr>
          </w:p>
          <w:p w:rsidR="007F335A" w:rsidRPr="00B64078" w:rsidRDefault="007F335A" w:rsidP="007F335A">
            <w:pPr>
              <w:spacing w:after="120"/>
              <w:jc w:val="center"/>
            </w:pPr>
          </w:p>
        </w:tc>
      </w:tr>
      <w:tr w:rsidR="007F335A" w:rsidRPr="00B64078" w:rsidTr="008A1DF0">
        <w:tc>
          <w:tcPr>
            <w:tcW w:w="11023" w:type="dxa"/>
            <w:gridSpan w:val="12"/>
          </w:tcPr>
          <w:p w:rsidR="007F335A" w:rsidRPr="00B64078" w:rsidRDefault="007F335A" w:rsidP="007F335A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lastRenderedPageBreak/>
              <w:t>Завтрак</w:t>
            </w:r>
            <w:r w:rsidR="009021F7">
              <w:rPr>
                <w:b/>
                <w:sz w:val="22"/>
                <w:szCs w:val="22"/>
              </w:rPr>
              <w:t xml:space="preserve">  </w:t>
            </w:r>
            <w:r w:rsidR="009021F7" w:rsidRPr="00B64078">
              <w:rPr>
                <w:b/>
                <w:sz w:val="22"/>
                <w:szCs w:val="22"/>
              </w:rPr>
              <w:t>4 день</w:t>
            </w:r>
          </w:p>
        </w:tc>
      </w:tr>
      <w:tr w:rsidR="009774C4" w:rsidRPr="00B64078" w:rsidTr="00B64078">
        <w:tc>
          <w:tcPr>
            <w:tcW w:w="675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9774C4" w:rsidRPr="00B64078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9774C4" w:rsidRPr="002A0823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7F335A" w:rsidRPr="00B64078" w:rsidTr="00B64078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367</w:t>
            </w: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lang w:val="en-US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>Гуляш из говядины</w:t>
            </w:r>
          </w:p>
        </w:tc>
        <w:tc>
          <w:tcPr>
            <w:tcW w:w="1276" w:type="dxa"/>
            <w:gridSpan w:val="3"/>
          </w:tcPr>
          <w:p w:rsidR="007F335A" w:rsidRPr="00B64078" w:rsidRDefault="00DC6943" w:rsidP="007F335A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7F335A" w:rsidRPr="00B64078" w:rsidRDefault="00DC6943" w:rsidP="007F335A">
            <w:pPr>
              <w:spacing w:after="120"/>
              <w:jc w:val="center"/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559" w:type="dxa"/>
            <w:gridSpan w:val="2"/>
          </w:tcPr>
          <w:p w:rsidR="007F335A" w:rsidRPr="00B64078" w:rsidRDefault="00DC6943" w:rsidP="007F335A">
            <w:pPr>
              <w:spacing w:after="120"/>
              <w:jc w:val="center"/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701" w:type="dxa"/>
          </w:tcPr>
          <w:p w:rsidR="007F335A" w:rsidRPr="00B64078" w:rsidRDefault="00DC6943" w:rsidP="007F335A">
            <w:pPr>
              <w:spacing w:after="120"/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843" w:type="dxa"/>
          </w:tcPr>
          <w:p w:rsidR="007F335A" w:rsidRPr="00B64078" w:rsidRDefault="00DC6943" w:rsidP="007F335A">
            <w:pPr>
              <w:spacing w:after="120"/>
              <w:jc w:val="center"/>
            </w:pPr>
            <w:r>
              <w:rPr>
                <w:sz w:val="22"/>
                <w:szCs w:val="22"/>
              </w:rPr>
              <w:t>247</w:t>
            </w:r>
          </w:p>
        </w:tc>
      </w:tr>
      <w:tr w:rsidR="009774C4" w:rsidRPr="00B64078" w:rsidTr="00B64078">
        <w:tc>
          <w:tcPr>
            <w:tcW w:w="675" w:type="dxa"/>
          </w:tcPr>
          <w:p w:rsidR="009774C4" w:rsidRPr="00B64078" w:rsidRDefault="009774C4" w:rsidP="009774C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291</w:t>
            </w:r>
          </w:p>
        </w:tc>
        <w:tc>
          <w:tcPr>
            <w:tcW w:w="2410" w:type="dxa"/>
            <w:gridSpan w:val="2"/>
          </w:tcPr>
          <w:p w:rsidR="009774C4" w:rsidRPr="00B64078" w:rsidRDefault="009774C4" w:rsidP="009774C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Макароны отварные</w:t>
            </w:r>
          </w:p>
        </w:tc>
        <w:tc>
          <w:tcPr>
            <w:tcW w:w="1276" w:type="dxa"/>
            <w:gridSpan w:val="3"/>
          </w:tcPr>
          <w:p w:rsidR="009774C4" w:rsidRPr="00B64078" w:rsidRDefault="009774C4" w:rsidP="009774C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7,54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01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38,72</w:t>
            </w:r>
          </w:p>
        </w:tc>
        <w:tc>
          <w:tcPr>
            <w:tcW w:w="1843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</w:tr>
      <w:tr w:rsidR="007F335A" w:rsidRPr="00B64078" w:rsidTr="00B64078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276" w:type="dxa"/>
            <w:gridSpan w:val="3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7F335A" w:rsidRPr="00B64078" w:rsidTr="00B64078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3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7F335A" w:rsidRPr="00B64078" w:rsidTr="00B64078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3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7F335A" w:rsidRPr="00B64078" w:rsidRDefault="007F335A" w:rsidP="007F335A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7F335A" w:rsidRPr="00B64078" w:rsidTr="00B64078">
        <w:tc>
          <w:tcPr>
            <w:tcW w:w="675" w:type="dxa"/>
          </w:tcPr>
          <w:p w:rsidR="007F335A" w:rsidRPr="00B64078" w:rsidRDefault="007F335A" w:rsidP="007F335A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7F335A" w:rsidRPr="00B64078" w:rsidRDefault="007F335A" w:rsidP="007F335A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3"/>
          </w:tcPr>
          <w:p w:rsidR="007F335A" w:rsidRPr="00B64078" w:rsidRDefault="00DC6943" w:rsidP="007F335A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559" w:type="dxa"/>
            <w:gridSpan w:val="2"/>
          </w:tcPr>
          <w:p w:rsidR="007F335A" w:rsidRPr="003C1697" w:rsidRDefault="003C1697" w:rsidP="007F335A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30,64</w:t>
            </w:r>
          </w:p>
        </w:tc>
        <w:tc>
          <w:tcPr>
            <w:tcW w:w="1559" w:type="dxa"/>
            <w:gridSpan w:val="2"/>
          </w:tcPr>
          <w:p w:rsidR="007F335A" w:rsidRPr="003C1697" w:rsidRDefault="003C1697" w:rsidP="007F335A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29,16 </w:t>
            </w:r>
          </w:p>
        </w:tc>
        <w:tc>
          <w:tcPr>
            <w:tcW w:w="1701" w:type="dxa"/>
          </w:tcPr>
          <w:p w:rsidR="007F335A" w:rsidRPr="003C1697" w:rsidRDefault="003C1697" w:rsidP="007F335A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87,52</w:t>
            </w:r>
          </w:p>
        </w:tc>
        <w:tc>
          <w:tcPr>
            <w:tcW w:w="1843" w:type="dxa"/>
          </w:tcPr>
          <w:p w:rsidR="007F335A" w:rsidRPr="00B64078" w:rsidRDefault="00DC6943" w:rsidP="007F335A">
            <w:pPr>
              <w:spacing w:after="120"/>
              <w:jc w:val="center"/>
            </w:pPr>
            <w:r>
              <w:rPr>
                <w:sz w:val="22"/>
                <w:szCs w:val="22"/>
              </w:rPr>
              <w:t>660</w:t>
            </w:r>
          </w:p>
        </w:tc>
      </w:tr>
      <w:tr w:rsidR="007F335A" w:rsidRPr="00B64078" w:rsidTr="008A1DF0">
        <w:tc>
          <w:tcPr>
            <w:tcW w:w="11023" w:type="dxa"/>
            <w:gridSpan w:val="12"/>
          </w:tcPr>
          <w:p w:rsidR="007F335A" w:rsidRPr="00B64078" w:rsidRDefault="007F335A" w:rsidP="007F335A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Завтрак</w:t>
            </w:r>
            <w:r w:rsidR="009021F7">
              <w:rPr>
                <w:b/>
                <w:sz w:val="22"/>
                <w:szCs w:val="22"/>
              </w:rPr>
              <w:t xml:space="preserve"> 5 день </w:t>
            </w:r>
          </w:p>
        </w:tc>
      </w:tr>
      <w:tr w:rsidR="009774C4" w:rsidRPr="00B64078" w:rsidTr="00B64078">
        <w:tc>
          <w:tcPr>
            <w:tcW w:w="675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9774C4" w:rsidRPr="00B64078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774C4" w:rsidRPr="002A0823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381</w:t>
            </w: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Котлеты </w:t>
            </w:r>
          </w:p>
        </w:tc>
        <w:tc>
          <w:tcPr>
            <w:tcW w:w="1134" w:type="dxa"/>
          </w:tcPr>
          <w:p w:rsidR="00574029" w:rsidRPr="00B64078" w:rsidRDefault="00DC6943" w:rsidP="00574029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</w:t>
            </w:r>
            <w:r w:rsidR="00574029" w:rsidRPr="00B6407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4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2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9,6</w:t>
            </w:r>
          </w:p>
        </w:tc>
        <w:tc>
          <w:tcPr>
            <w:tcW w:w="1843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286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429</w:t>
            </w: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Картофельное пюре</w:t>
            </w:r>
          </w:p>
        </w:tc>
        <w:tc>
          <w:tcPr>
            <w:tcW w:w="1134" w:type="dxa"/>
          </w:tcPr>
          <w:p w:rsidR="00574029" w:rsidRPr="00B64078" w:rsidRDefault="00574029" w:rsidP="00DC6943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1</w:t>
            </w:r>
            <w:r w:rsidR="00DC6943"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4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3,18</w:t>
            </w:r>
          </w:p>
        </w:tc>
        <w:tc>
          <w:tcPr>
            <w:tcW w:w="1559" w:type="dxa"/>
            <w:gridSpan w:val="2"/>
          </w:tcPr>
          <w:p w:rsidR="00574029" w:rsidRPr="00B64078" w:rsidRDefault="00DC6943" w:rsidP="00574029">
            <w:pPr>
              <w:spacing w:after="120"/>
              <w:jc w:val="center"/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701" w:type="dxa"/>
          </w:tcPr>
          <w:p w:rsidR="00574029" w:rsidRPr="00B64078" w:rsidRDefault="00DC6943" w:rsidP="00574029">
            <w:pPr>
              <w:spacing w:after="12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</w:tcPr>
          <w:p w:rsidR="00574029" w:rsidRPr="00B64078" w:rsidRDefault="00DC6943" w:rsidP="00574029">
            <w:pPr>
              <w:spacing w:after="120"/>
              <w:jc w:val="center"/>
            </w:pPr>
            <w:r>
              <w:rPr>
                <w:sz w:val="22"/>
                <w:szCs w:val="22"/>
              </w:rPr>
              <w:t>184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134" w:type="dxa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4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2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574029" w:rsidRPr="00B64078" w:rsidRDefault="00DC6943" w:rsidP="00574029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gridSpan w:val="4"/>
          </w:tcPr>
          <w:p w:rsidR="00574029" w:rsidRPr="003C1697" w:rsidRDefault="003C1697" w:rsidP="00574029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26,88</w:t>
            </w:r>
          </w:p>
        </w:tc>
        <w:tc>
          <w:tcPr>
            <w:tcW w:w="1559" w:type="dxa"/>
            <w:gridSpan w:val="2"/>
          </w:tcPr>
          <w:p w:rsidR="00574029" w:rsidRPr="003C1697" w:rsidRDefault="003C1697" w:rsidP="00574029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27,16</w:t>
            </w:r>
          </w:p>
        </w:tc>
        <w:tc>
          <w:tcPr>
            <w:tcW w:w="1701" w:type="dxa"/>
          </w:tcPr>
          <w:p w:rsidR="00574029" w:rsidRPr="003C1697" w:rsidRDefault="003C1697" w:rsidP="00574029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76,9</w:t>
            </w:r>
          </w:p>
        </w:tc>
        <w:tc>
          <w:tcPr>
            <w:tcW w:w="1843" w:type="dxa"/>
          </w:tcPr>
          <w:p w:rsidR="00574029" w:rsidRPr="00B64078" w:rsidRDefault="0079510D" w:rsidP="00574029">
            <w:pPr>
              <w:spacing w:after="120"/>
              <w:jc w:val="center"/>
            </w:pPr>
            <w:r>
              <w:rPr>
                <w:sz w:val="22"/>
                <w:szCs w:val="22"/>
              </w:rPr>
              <w:t>690</w:t>
            </w:r>
          </w:p>
        </w:tc>
      </w:tr>
      <w:tr w:rsidR="00574029" w:rsidRPr="00B64078" w:rsidTr="008A1DF0">
        <w:tc>
          <w:tcPr>
            <w:tcW w:w="11023" w:type="dxa"/>
            <w:gridSpan w:val="12"/>
          </w:tcPr>
          <w:p w:rsidR="00574029" w:rsidRPr="00B64078" w:rsidRDefault="00574029" w:rsidP="00574029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Завтрак</w:t>
            </w:r>
            <w:r w:rsidR="009021F7">
              <w:rPr>
                <w:b/>
                <w:sz w:val="22"/>
                <w:szCs w:val="22"/>
              </w:rPr>
              <w:t xml:space="preserve"> 6 день </w:t>
            </w:r>
          </w:p>
        </w:tc>
      </w:tr>
      <w:tr w:rsidR="009774C4" w:rsidRPr="00B64078" w:rsidTr="00B64078">
        <w:tc>
          <w:tcPr>
            <w:tcW w:w="675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9774C4" w:rsidRPr="00B64078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774C4" w:rsidRPr="002A0823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Плов из отварной говядины</w:t>
            </w:r>
          </w:p>
        </w:tc>
        <w:tc>
          <w:tcPr>
            <w:tcW w:w="1134" w:type="dxa"/>
          </w:tcPr>
          <w:p w:rsidR="00574029" w:rsidRPr="009B393F" w:rsidRDefault="00574029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2</w:t>
            </w:r>
            <w:r w:rsidR="0079510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4"/>
          </w:tcPr>
          <w:p w:rsidR="00574029" w:rsidRPr="00B64078" w:rsidRDefault="00574029" w:rsidP="00574029">
            <w:pPr>
              <w:spacing w:after="120"/>
              <w:jc w:val="center"/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559" w:type="dxa"/>
            <w:gridSpan w:val="2"/>
          </w:tcPr>
          <w:p w:rsidR="00574029" w:rsidRPr="00B64078" w:rsidRDefault="00574029" w:rsidP="00574029">
            <w:pPr>
              <w:spacing w:after="120"/>
              <w:jc w:val="center"/>
            </w:pPr>
            <w:r>
              <w:t>18,6</w:t>
            </w:r>
          </w:p>
        </w:tc>
        <w:tc>
          <w:tcPr>
            <w:tcW w:w="1701" w:type="dxa"/>
          </w:tcPr>
          <w:p w:rsidR="00574029" w:rsidRPr="00B64078" w:rsidRDefault="00574029" w:rsidP="00574029">
            <w:pPr>
              <w:spacing w:after="120"/>
              <w:jc w:val="center"/>
            </w:pPr>
            <w:r>
              <w:t>49,2</w:t>
            </w:r>
          </w:p>
        </w:tc>
        <w:tc>
          <w:tcPr>
            <w:tcW w:w="1843" w:type="dxa"/>
          </w:tcPr>
          <w:p w:rsidR="00574029" w:rsidRPr="00B64078" w:rsidRDefault="00574029" w:rsidP="00574029">
            <w:pPr>
              <w:spacing w:after="120"/>
              <w:jc w:val="center"/>
            </w:pPr>
            <w:r>
              <w:rPr>
                <w:sz w:val="22"/>
                <w:szCs w:val="22"/>
              </w:rPr>
              <w:t>440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496</w:t>
            </w: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Какао с молоком</w:t>
            </w:r>
          </w:p>
        </w:tc>
        <w:tc>
          <w:tcPr>
            <w:tcW w:w="1134" w:type="dxa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4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3,6</w:t>
            </w:r>
          </w:p>
        </w:tc>
        <w:tc>
          <w:tcPr>
            <w:tcW w:w="1559" w:type="dxa"/>
            <w:gridSpan w:val="2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3,3</w:t>
            </w:r>
          </w:p>
        </w:tc>
        <w:tc>
          <w:tcPr>
            <w:tcW w:w="1701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144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574029" w:rsidRPr="00B64078" w:rsidRDefault="00574029" w:rsidP="00574029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574029" w:rsidRPr="00B64078" w:rsidTr="00B64078">
        <w:tc>
          <w:tcPr>
            <w:tcW w:w="675" w:type="dxa"/>
          </w:tcPr>
          <w:p w:rsidR="00574029" w:rsidRPr="00B64078" w:rsidRDefault="00574029" w:rsidP="00574029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574029" w:rsidRPr="00B64078" w:rsidRDefault="00574029" w:rsidP="00574029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574029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gridSpan w:val="4"/>
          </w:tcPr>
          <w:p w:rsidR="00574029" w:rsidRPr="003C1697" w:rsidRDefault="003C1697" w:rsidP="00574029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28,3</w:t>
            </w:r>
          </w:p>
        </w:tc>
        <w:tc>
          <w:tcPr>
            <w:tcW w:w="1559" w:type="dxa"/>
            <w:gridSpan w:val="2"/>
          </w:tcPr>
          <w:p w:rsidR="00574029" w:rsidRPr="003C1697" w:rsidRDefault="003C1697" w:rsidP="00574029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22,76</w:t>
            </w:r>
          </w:p>
        </w:tc>
        <w:tc>
          <w:tcPr>
            <w:tcW w:w="1701" w:type="dxa"/>
          </w:tcPr>
          <w:p w:rsidR="00574029" w:rsidRPr="003C1697" w:rsidRDefault="003C1697" w:rsidP="00574029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104,5</w:t>
            </w:r>
          </w:p>
        </w:tc>
        <w:tc>
          <w:tcPr>
            <w:tcW w:w="1843" w:type="dxa"/>
          </w:tcPr>
          <w:p w:rsidR="00574029" w:rsidRPr="00B64078" w:rsidRDefault="0079510D" w:rsidP="00574029">
            <w:pPr>
              <w:spacing w:after="120"/>
              <w:jc w:val="center"/>
            </w:pPr>
            <w:r>
              <w:rPr>
                <w:sz w:val="22"/>
                <w:szCs w:val="22"/>
              </w:rPr>
              <w:t>744</w:t>
            </w:r>
          </w:p>
        </w:tc>
      </w:tr>
      <w:tr w:rsidR="00574029" w:rsidRPr="00B64078" w:rsidTr="008A1DF0">
        <w:tc>
          <w:tcPr>
            <w:tcW w:w="11023" w:type="dxa"/>
            <w:gridSpan w:val="12"/>
            <w:tcBorders>
              <w:left w:val="nil"/>
              <w:right w:val="nil"/>
            </w:tcBorders>
          </w:tcPr>
          <w:p w:rsidR="00574029" w:rsidRPr="00B64078" w:rsidRDefault="00574029" w:rsidP="00574029">
            <w:pPr>
              <w:spacing w:after="120"/>
              <w:rPr>
                <w:b/>
              </w:rPr>
            </w:pPr>
          </w:p>
          <w:p w:rsidR="00574029" w:rsidRPr="00B64078" w:rsidRDefault="00574029" w:rsidP="00574029">
            <w:pPr>
              <w:tabs>
                <w:tab w:val="left" w:pos="461"/>
              </w:tabs>
              <w:spacing w:after="120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ab/>
            </w:r>
          </w:p>
          <w:p w:rsidR="00574029" w:rsidRPr="00B64078" w:rsidRDefault="00574029" w:rsidP="00574029">
            <w:pPr>
              <w:tabs>
                <w:tab w:val="left" w:pos="461"/>
              </w:tabs>
              <w:spacing w:after="120"/>
              <w:rPr>
                <w:b/>
              </w:rPr>
            </w:pPr>
          </w:p>
          <w:p w:rsidR="00574029" w:rsidRPr="00B64078" w:rsidRDefault="00574029" w:rsidP="00574029">
            <w:pPr>
              <w:spacing w:after="120"/>
              <w:jc w:val="center"/>
              <w:rPr>
                <w:b/>
              </w:rPr>
            </w:pPr>
          </w:p>
          <w:p w:rsidR="00574029" w:rsidRPr="00B64078" w:rsidRDefault="00574029" w:rsidP="00574029">
            <w:pPr>
              <w:spacing w:after="120"/>
              <w:jc w:val="center"/>
              <w:rPr>
                <w:b/>
              </w:rPr>
            </w:pPr>
          </w:p>
          <w:p w:rsidR="00574029" w:rsidRPr="00B64078" w:rsidRDefault="00574029" w:rsidP="00574029">
            <w:pPr>
              <w:spacing w:after="120"/>
              <w:jc w:val="center"/>
              <w:rPr>
                <w:b/>
              </w:rPr>
            </w:pPr>
          </w:p>
          <w:p w:rsidR="00574029" w:rsidRPr="00B64078" w:rsidRDefault="00574029" w:rsidP="00574029">
            <w:pPr>
              <w:spacing w:after="120"/>
              <w:jc w:val="center"/>
              <w:rPr>
                <w:b/>
              </w:rPr>
            </w:pPr>
          </w:p>
          <w:p w:rsidR="00574029" w:rsidRPr="00B64078" w:rsidRDefault="00574029" w:rsidP="00574029">
            <w:pPr>
              <w:spacing w:after="120"/>
              <w:jc w:val="center"/>
              <w:rPr>
                <w:b/>
              </w:rPr>
            </w:pPr>
          </w:p>
          <w:p w:rsidR="00574029" w:rsidRPr="00B64078" w:rsidRDefault="00574029" w:rsidP="00574029">
            <w:pPr>
              <w:spacing w:after="120"/>
              <w:jc w:val="center"/>
            </w:pPr>
          </w:p>
        </w:tc>
      </w:tr>
      <w:tr w:rsidR="00574029" w:rsidRPr="00B64078" w:rsidTr="008A1DF0">
        <w:tc>
          <w:tcPr>
            <w:tcW w:w="11023" w:type="dxa"/>
            <w:gridSpan w:val="12"/>
          </w:tcPr>
          <w:p w:rsidR="00574029" w:rsidRPr="00B64078" w:rsidRDefault="00574029" w:rsidP="00574029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lastRenderedPageBreak/>
              <w:t>Завтрак</w:t>
            </w:r>
            <w:r w:rsidR="009021F7">
              <w:rPr>
                <w:b/>
                <w:sz w:val="22"/>
                <w:szCs w:val="22"/>
              </w:rPr>
              <w:t xml:space="preserve"> 7 день</w:t>
            </w:r>
          </w:p>
        </w:tc>
      </w:tr>
      <w:tr w:rsidR="009774C4" w:rsidRPr="00B64078" w:rsidTr="00B64078">
        <w:tc>
          <w:tcPr>
            <w:tcW w:w="675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9774C4" w:rsidRPr="00B64078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774C4" w:rsidRPr="002A0823" w:rsidRDefault="009774C4" w:rsidP="009774C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9774C4" w:rsidRPr="00B64078" w:rsidRDefault="009774C4" w:rsidP="009774C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9774C4" w:rsidRPr="00B64078" w:rsidRDefault="009774C4" w:rsidP="009774C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81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Шницель 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14,3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286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410" w:type="dxa"/>
            <w:gridSpan w:val="2"/>
          </w:tcPr>
          <w:p w:rsidR="0079510D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Каша гречневая рассыпчатая</w:t>
            </w:r>
          </w:p>
        </w:tc>
        <w:tc>
          <w:tcPr>
            <w:tcW w:w="1134" w:type="dxa"/>
          </w:tcPr>
          <w:p w:rsidR="0079510D" w:rsidRPr="00DC6943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337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79510D" w:rsidRPr="00B64078" w:rsidRDefault="007F00AF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gridSpan w:val="4"/>
          </w:tcPr>
          <w:p w:rsidR="0079510D" w:rsidRPr="003C1697" w:rsidRDefault="003C1697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35,1</w:t>
            </w:r>
          </w:p>
        </w:tc>
        <w:tc>
          <w:tcPr>
            <w:tcW w:w="1559" w:type="dxa"/>
            <w:gridSpan w:val="2"/>
          </w:tcPr>
          <w:p w:rsidR="0079510D" w:rsidRPr="003C1697" w:rsidRDefault="003C1697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41,16</w:t>
            </w:r>
          </w:p>
        </w:tc>
        <w:tc>
          <w:tcPr>
            <w:tcW w:w="1701" w:type="dxa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90,75</w:t>
            </w:r>
          </w:p>
        </w:tc>
        <w:tc>
          <w:tcPr>
            <w:tcW w:w="1843" w:type="dxa"/>
          </w:tcPr>
          <w:p w:rsidR="0079510D" w:rsidRPr="00B64078" w:rsidRDefault="007F00AF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843</w:t>
            </w:r>
          </w:p>
        </w:tc>
      </w:tr>
      <w:tr w:rsidR="0079510D" w:rsidRPr="00B64078" w:rsidTr="008A1DF0">
        <w:tc>
          <w:tcPr>
            <w:tcW w:w="11023" w:type="dxa"/>
            <w:gridSpan w:val="12"/>
          </w:tcPr>
          <w:p w:rsidR="0079510D" w:rsidRPr="00B64078" w:rsidRDefault="0079510D" w:rsidP="0079510D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Завтрак</w:t>
            </w:r>
            <w:r w:rsidR="00A1223B">
              <w:rPr>
                <w:b/>
                <w:sz w:val="22"/>
                <w:szCs w:val="22"/>
              </w:rPr>
              <w:t xml:space="preserve"> 8 день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9510D" w:rsidRPr="002A0823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381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 xml:space="preserve">Биточки </w:t>
            </w:r>
          </w:p>
        </w:tc>
        <w:tc>
          <w:tcPr>
            <w:tcW w:w="1134" w:type="dxa"/>
          </w:tcPr>
          <w:p w:rsidR="0079510D" w:rsidRPr="00B64078" w:rsidRDefault="007F00AF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</w:t>
            </w:r>
            <w:r w:rsidR="0079510D" w:rsidRPr="00B6407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14,3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20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414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Рис отварной</w:t>
            </w:r>
          </w:p>
        </w:tc>
        <w:tc>
          <w:tcPr>
            <w:tcW w:w="1134" w:type="dxa"/>
          </w:tcPr>
          <w:p w:rsidR="0079510D" w:rsidRPr="00B64078" w:rsidRDefault="0079510D" w:rsidP="007F00AF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 w:rsidR="007F00AF"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4,1</w:t>
            </w:r>
          </w:p>
        </w:tc>
        <w:tc>
          <w:tcPr>
            <w:tcW w:w="1559" w:type="dxa"/>
            <w:gridSpan w:val="2"/>
          </w:tcPr>
          <w:p w:rsidR="0079510D" w:rsidRPr="00B64078" w:rsidRDefault="007F00AF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9510D" w:rsidRPr="00B64078" w:rsidRDefault="007F00AF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843" w:type="dxa"/>
          </w:tcPr>
          <w:p w:rsidR="0079510D" w:rsidRPr="00B64078" w:rsidRDefault="007F00AF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273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494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лимоном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15,2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61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79510D" w:rsidRPr="00B64078" w:rsidRDefault="007F00AF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gridSpan w:val="4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27,8</w:t>
            </w:r>
          </w:p>
        </w:tc>
        <w:tc>
          <w:tcPr>
            <w:tcW w:w="1559" w:type="dxa"/>
            <w:gridSpan w:val="2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26,36</w:t>
            </w:r>
          </w:p>
        </w:tc>
        <w:tc>
          <w:tcPr>
            <w:tcW w:w="1701" w:type="dxa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104,8</w:t>
            </w:r>
          </w:p>
        </w:tc>
        <w:tc>
          <w:tcPr>
            <w:tcW w:w="1843" w:type="dxa"/>
          </w:tcPr>
          <w:p w:rsidR="0079510D" w:rsidRPr="00B64078" w:rsidRDefault="007F00AF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714</w:t>
            </w:r>
          </w:p>
        </w:tc>
      </w:tr>
      <w:tr w:rsidR="0079510D" w:rsidRPr="00B64078" w:rsidTr="008A1DF0">
        <w:tc>
          <w:tcPr>
            <w:tcW w:w="11023" w:type="dxa"/>
            <w:gridSpan w:val="12"/>
          </w:tcPr>
          <w:p w:rsidR="0079510D" w:rsidRPr="00B64078" w:rsidRDefault="0079510D" w:rsidP="0079510D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Завтрак</w:t>
            </w:r>
            <w:r w:rsidR="00A1223B">
              <w:rPr>
                <w:b/>
                <w:sz w:val="22"/>
                <w:szCs w:val="22"/>
              </w:rPr>
              <w:t xml:space="preserve"> 9 день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9510D" w:rsidRPr="002A0823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412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Котлета «Любимая»</w:t>
            </w:r>
          </w:p>
        </w:tc>
        <w:tc>
          <w:tcPr>
            <w:tcW w:w="1134" w:type="dxa"/>
          </w:tcPr>
          <w:p w:rsidR="0079510D" w:rsidRPr="00B64078" w:rsidRDefault="007F00AF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</w:t>
            </w:r>
            <w:r w:rsidR="0079510D" w:rsidRPr="00B6407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</w:tcPr>
          <w:p w:rsidR="0079510D" w:rsidRPr="00B64078" w:rsidRDefault="007F00AF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gridSpan w:val="2"/>
          </w:tcPr>
          <w:p w:rsidR="0079510D" w:rsidRPr="00B64078" w:rsidRDefault="007F00AF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6,5</w:t>
            </w:r>
          </w:p>
        </w:tc>
        <w:tc>
          <w:tcPr>
            <w:tcW w:w="1843" w:type="dxa"/>
          </w:tcPr>
          <w:p w:rsidR="0079510D" w:rsidRPr="00B64078" w:rsidRDefault="007F00AF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188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291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Макароны отварные с маслом сл.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  <w:lang w:val="en-US"/>
              </w:rPr>
              <w:t>0</w:t>
            </w:r>
            <w:r w:rsidRPr="00B64078">
              <w:rPr>
                <w:sz w:val="22"/>
                <w:szCs w:val="22"/>
              </w:rPr>
              <w:t>/5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7,54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38,72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79510D" w:rsidRPr="00B64078" w:rsidRDefault="007F00AF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559" w:type="dxa"/>
            <w:gridSpan w:val="3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28,44</w:t>
            </w:r>
          </w:p>
        </w:tc>
        <w:tc>
          <w:tcPr>
            <w:tcW w:w="1560" w:type="dxa"/>
            <w:gridSpan w:val="2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21,86</w:t>
            </w:r>
          </w:p>
        </w:tc>
        <w:tc>
          <w:tcPr>
            <w:tcW w:w="1842" w:type="dxa"/>
            <w:gridSpan w:val="2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90,52</w:t>
            </w:r>
          </w:p>
        </w:tc>
        <w:tc>
          <w:tcPr>
            <w:tcW w:w="1843" w:type="dxa"/>
          </w:tcPr>
          <w:p w:rsidR="0079510D" w:rsidRPr="00B64078" w:rsidRDefault="007F00AF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601</w:t>
            </w:r>
          </w:p>
        </w:tc>
      </w:tr>
      <w:tr w:rsidR="0079510D" w:rsidRPr="00B64078" w:rsidTr="008A1DF0">
        <w:tc>
          <w:tcPr>
            <w:tcW w:w="11023" w:type="dxa"/>
            <w:gridSpan w:val="12"/>
            <w:tcBorders>
              <w:left w:val="nil"/>
              <w:right w:val="nil"/>
            </w:tcBorders>
          </w:tcPr>
          <w:p w:rsidR="0079510D" w:rsidRPr="00B64078" w:rsidRDefault="0079510D" w:rsidP="0079510D">
            <w:pPr>
              <w:spacing w:after="120"/>
              <w:jc w:val="center"/>
              <w:rPr>
                <w:b/>
              </w:rPr>
            </w:pPr>
          </w:p>
          <w:p w:rsidR="0079510D" w:rsidRPr="00B64078" w:rsidRDefault="0079510D" w:rsidP="0079510D">
            <w:pPr>
              <w:tabs>
                <w:tab w:val="left" w:pos="357"/>
              </w:tabs>
              <w:spacing w:after="120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ab/>
            </w:r>
          </w:p>
          <w:p w:rsidR="0079510D" w:rsidRPr="00B64078" w:rsidRDefault="0079510D" w:rsidP="0079510D">
            <w:pPr>
              <w:spacing w:after="120"/>
              <w:rPr>
                <w:b/>
              </w:rPr>
            </w:pPr>
          </w:p>
          <w:p w:rsidR="0079510D" w:rsidRPr="00B64078" w:rsidRDefault="0079510D" w:rsidP="0079510D">
            <w:pPr>
              <w:spacing w:after="120"/>
              <w:jc w:val="center"/>
              <w:rPr>
                <w:b/>
              </w:rPr>
            </w:pPr>
          </w:p>
          <w:p w:rsidR="0079510D" w:rsidRPr="00B64078" w:rsidRDefault="0079510D" w:rsidP="0079510D">
            <w:pPr>
              <w:spacing w:after="120"/>
              <w:jc w:val="center"/>
              <w:rPr>
                <w:b/>
              </w:rPr>
            </w:pPr>
          </w:p>
          <w:p w:rsidR="0079510D" w:rsidRPr="00B64078" w:rsidRDefault="0079510D" w:rsidP="0079510D">
            <w:pPr>
              <w:spacing w:after="120"/>
              <w:jc w:val="center"/>
              <w:rPr>
                <w:b/>
              </w:rPr>
            </w:pPr>
          </w:p>
          <w:p w:rsidR="0079510D" w:rsidRPr="00B64078" w:rsidRDefault="0079510D" w:rsidP="0079510D">
            <w:pPr>
              <w:spacing w:after="120"/>
              <w:jc w:val="center"/>
              <w:rPr>
                <w:b/>
              </w:rPr>
            </w:pPr>
          </w:p>
          <w:p w:rsidR="0079510D" w:rsidRPr="00B64078" w:rsidRDefault="0079510D" w:rsidP="0079510D">
            <w:pPr>
              <w:spacing w:after="120"/>
              <w:jc w:val="center"/>
            </w:pPr>
          </w:p>
        </w:tc>
      </w:tr>
      <w:tr w:rsidR="0079510D" w:rsidRPr="00B64078" w:rsidTr="008A1DF0">
        <w:tc>
          <w:tcPr>
            <w:tcW w:w="11023" w:type="dxa"/>
            <w:gridSpan w:val="12"/>
          </w:tcPr>
          <w:p w:rsidR="0079510D" w:rsidRPr="00B64078" w:rsidRDefault="0079510D" w:rsidP="0079510D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lastRenderedPageBreak/>
              <w:t>Завтрак</w:t>
            </w:r>
            <w:r w:rsidR="003C1697">
              <w:rPr>
                <w:b/>
                <w:sz w:val="22"/>
                <w:szCs w:val="22"/>
              </w:rPr>
              <w:t xml:space="preserve"> 10 день 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9510D" w:rsidRPr="002A0823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79510D" w:rsidRPr="00B64078" w:rsidTr="004C34AB">
        <w:trPr>
          <w:trHeight w:val="433"/>
        </w:trPr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345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Биточки</w:t>
            </w:r>
            <w:r w:rsidRPr="00B64078">
              <w:rPr>
                <w:sz w:val="22"/>
                <w:szCs w:val="22"/>
              </w:rPr>
              <w:t xml:space="preserve"> рыбные</w:t>
            </w:r>
          </w:p>
        </w:tc>
        <w:tc>
          <w:tcPr>
            <w:tcW w:w="1134" w:type="dxa"/>
          </w:tcPr>
          <w:p w:rsidR="0079510D" w:rsidRPr="00B64078" w:rsidRDefault="007F00AF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</w:t>
            </w:r>
            <w:r w:rsidR="0079510D" w:rsidRPr="00B6407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13,9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2,1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9,6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113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429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Картофельное пюре</w:t>
            </w:r>
          </w:p>
        </w:tc>
        <w:tc>
          <w:tcPr>
            <w:tcW w:w="1134" w:type="dxa"/>
          </w:tcPr>
          <w:p w:rsidR="0079510D" w:rsidRPr="00B64078" w:rsidRDefault="0079510D" w:rsidP="007F00AF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 w:rsidR="007F00AF"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3"/>
          </w:tcPr>
          <w:p w:rsidR="0079510D" w:rsidRPr="00B64078" w:rsidRDefault="004C34AB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60" w:type="dxa"/>
            <w:gridSpan w:val="2"/>
          </w:tcPr>
          <w:p w:rsidR="0079510D" w:rsidRPr="00B64078" w:rsidRDefault="004C34AB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842" w:type="dxa"/>
            <w:gridSpan w:val="2"/>
          </w:tcPr>
          <w:p w:rsidR="0079510D" w:rsidRPr="00B64078" w:rsidRDefault="004C34AB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</w:tcPr>
          <w:p w:rsidR="0079510D" w:rsidRPr="00B64078" w:rsidRDefault="004C34AB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184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494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лимоном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15,2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61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3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60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842" w:type="dxa"/>
            <w:gridSpan w:val="2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79510D" w:rsidRPr="00B64078" w:rsidRDefault="0079510D" w:rsidP="0079510D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79510D" w:rsidRPr="00B64078" w:rsidTr="00B64078">
        <w:tc>
          <w:tcPr>
            <w:tcW w:w="675" w:type="dxa"/>
          </w:tcPr>
          <w:p w:rsidR="0079510D" w:rsidRPr="00B64078" w:rsidRDefault="0079510D" w:rsidP="0079510D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79510D" w:rsidRPr="00B64078" w:rsidRDefault="0079510D" w:rsidP="0079510D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79510D" w:rsidRPr="00B64078" w:rsidRDefault="004C34AB" w:rsidP="0079510D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559" w:type="dxa"/>
            <w:gridSpan w:val="3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560" w:type="dxa"/>
            <w:gridSpan w:val="2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11,76</w:t>
            </w:r>
          </w:p>
        </w:tc>
        <w:tc>
          <w:tcPr>
            <w:tcW w:w="1842" w:type="dxa"/>
            <w:gridSpan w:val="2"/>
          </w:tcPr>
          <w:p w:rsidR="0079510D" w:rsidRPr="00935C2A" w:rsidRDefault="00935C2A" w:rsidP="0079510D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77,1</w:t>
            </w:r>
          </w:p>
        </w:tc>
        <w:tc>
          <w:tcPr>
            <w:tcW w:w="1843" w:type="dxa"/>
          </w:tcPr>
          <w:p w:rsidR="0079510D" w:rsidRPr="00B64078" w:rsidRDefault="004C34AB" w:rsidP="0079510D">
            <w:pPr>
              <w:spacing w:after="120"/>
              <w:jc w:val="center"/>
            </w:pPr>
            <w:r>
              <w:rPr>
                <w:sz w:val="22"/>
                <w:szCs w:val="22"/>
              </w:rPr>
              <w:t>518</w:t>
            </w:r>
          </w:p>
        </w:tc>
      </w:tr>
    </w:tbl>
    <w:p w:rsidR="00BB0B77" w:rsidRDefault="00BB0B77" w:rsidP="00BB6505">
      <w:pPr>
        <w:rPr>
          <w:sz w:val="22"/>
          <w:szCs w:val="22"/>
        </w:rPr>
      </w:pPr>
    </w:p>
    <w:p w:rsidR="00BB0B77" w:rsidRDefault="00BB0B77" w:rsidP="00BB6505">
      <w:pPr>
        <w:rPr>
          <w:sz w:val="22"/>
          <w:szCs w:val="22"/>
        </w:rPr>
      </w:pPr>
    </w:p>
    <w:p w:rsidR="00BB0B77" w:rsidRPr="00B64078" w:rsidRDefault="00BB0B77" w:rsidP="00BB6505">
      <w:pPr>
        <w:rPr>
          <w:sz w:val="22"/>
          <w:szCs w:val="22"/>
        </w:rPr>
      </w:pPr>
    </w:p>
    <w:p w:rsidR="00BB6505" w:rsidRPr="00B64078" w:rsidRDefault="00BB6505" w:rsidP="00BB6505">
      <w:pPr>
        <w:rPr>
          <w:sz w:val="22"/>
          <w:szCs w:val="22"/>
        </w:rPr>
      </w:pPr>
    </w:p>
    <w:p w:rsidR="001E4559" w:rsidRPr="00B64078" w:rsidRDefault="001E4559">
      <w:pPr>
        <w:rPr>
          <w:sz w:val="22"/>
          <w:szCs w:val="22"/>
        </w:rPr>
      </w:pPr>
    </w:p>
    <w:p w:rsidR="00C00F66" w:rsidRPr="00B64078" w:rsidRDefault="00C00F66">
      <w:pPr>
        <w:rPr>
          <w:sz w:val="22"/>
          <w:szCs w:val="22"/>
        </w:rPr>
      </w:pPr>
    </w:p>
    <w:p w:rsidR="00C00F66" w:rsidRPr="00B64078" w:rsidRDefault="00C00F66">
      <w:pPr>
        <w:rPr>
          <w:sz w:val="22"/>
          <w:szCs w:val="22"/>
        </w:rPr>
      </w:pPr>
    </w:p>
    <w:p w:rsidR="004020D1" w:rsidRPr="00B64078" w:rsidRDefault="004020D1">
      <w:pPr>
        <w:rPr>
          <w:sz w:val="22"/>
          <w:szCs w:val="22"/>
        </w:rPr>
      </w:pPr>
    </w:p>
    <w:p w:rsidR="00E2132D" w:rsidRPr="00B64078" w:rsidRDefault="008F1B3C" w:rsidP="007462C2">
      <w:pPr>
        <w:ind w:firstLine="708"/>
        <w:rPr>
          <w:sz w:val="22"/>
          <w:szCs w:val="22"/>
        </w:rPr>
      </w:pPr>
      <w:r w:rsidRPr="00B64078">
        <w:rPr>
          <w:sz w:val="22"/>
          <w:szCs w:val="22"/>
        </w:rPr>
        <w:t xml:space="preserve">Меню составлено </w:t>
      </w:r>
      <w:proofErr w:type="gramStart"/>
      <w:r w:rsidRPr="00B64078">
        <w:rPr>
          <w:sz w:val="22"/>
          <w:szCs w:val="22"/>
        </w:rPr>
        <w:t xml:space="preserve">согласно </w:t>
      </w:r>
      <w:r w:rsidR="00D533C3">
        <w:rPr>
          <w:sz w:val="22"/>
          <w:szCs w:val="22"/>
        </w:rPr>
        <w:t xml:space="preserve"> </w:t>
      </w:r>
      <w:r w:rsidRPr="00B64078">
        <w:rPr>
          <w:sz w:val="22"/>
          <w:szCs w:val="22"/>
        </w:rPr>
        <w:t>сборника</w:t>
      </w:r>
      <w:proofErr w:type="gramEnd"/>
      <w:r w:rsidRPr="00B64078">
        <w:rPr>
          <w:sz w:val="22"/>
          <w:szCs w:val="22"/>
        </w:rPr>
        <w:t xml:space="preserve"> технологических нормативов, рец</w:t>
      </w:r>
      <w:r w:rsidR="007712D7" w:rsidRPr="00B64078">
        <w:rPr>
          <w:sz w:val="22"/>
          <w:szCs w:val="22"/>
        </w:rPr>
        <w:t>ептур блюд и кулинарных изделий для школ</w:t>
      </w:r>
      <w:r w:rsidR="00171B44" w:rsidRPr="00B64078">
        <w:rPr>
          <w:sz w:val="22"/>
          <w:szCs w:val="22"/>
        </w:rPr>
        <w:t>.</w:t>
      </w:r>
    </w:p>
    <w:p w:rsidR="00E2132D" w:rsidRPr="00B64078" w:rsidRDefault="00E2132D" w:rsidP="00BA42B6">
      <w:pPr>
        <w:ind w:firstLine="708"/>
        <w:rPr>
          <w:sz w:val="22"/>
          <w:szCs w:val="22"/>
        </w:rPr>
      </w:pPr>
    </w:p>
    <w:p w:rsidR="00E2132D" w:rsidRDefault="00E2132D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6E3A88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Анализ средней калорийности за 10 дней</w:t>
      </w:r>
    </w:p>
    <w:p w:rsidR="00193DDB" w:rsidRDefault="00193DDB" w:rsidP="006E3A88">
      <w:pPr>
        <w:jc w:val="center"/>
        <w:rPr>
          <w:sz w:val="22"/>
          <w:szCs w:val="2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70"/>
        <w:gridCol w:w="1570"/>
        <w:gridCol w:w="1570"/>
        <w:gridCol w:w="1570"/>
        <w:gridCol w:w="1570"/>
        <w:gridCol w:w="1569"/>
        <w:gridCol w:w="1569"/>
      </w:tblGrid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480" w:lineRule="auto"/>
              <w:jc w:val="center"/>
            </w:pPr>
            <w:r>
              <w:t>Дни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480" w:lineRule="auto"/>
              <w:jc w:val="center"/>
            </w:pPr>
            <w:r>
              <w:t>Прием пищи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480" w:lineRule="auto"/>
              <w:jc w:val="center"/>
            </w:pPr>
            <w:r>
              <w:t>Объем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480" w:lineRule="auto"/>
              <w:jc w:val="center"/>
            </w:pPr>
            <w:r>
              <w:t>Белки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480" w:lineRule="auto"/>
              <w:jc w:val="center"/>
            </w:pPr>
            <w:r>
              <w:t>Жиры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480" w:lineRule="auto"/>
              <w:jc w:val="center"/>
            </w:pPr>
            <w:r>
              <w:t>Углеводы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480" w:lineRule="auto"/>
              <w:jc w:val="center"/>
            </w:pPr>
            <w:r>
              <w:t>Эн</w:t>
            </w:r>
            <w:r>
              <w:rPr>
                <w:lang w:val="en-US"/>
              </w:rPr>
              <w:t>.</w:t>
            </w:r>
            <w:r>
              <w:t xml:space="preserve"> ценность</w:t>
            </w:r>
          </w:p>
        </w:tc>
      </w:tr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1 день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t>34</w:t>
            </w:r>
            <w:r>
              <w:rPr>
                <w:lang w:val="en-US"/>
              </w:rPr>
              <w:t>,74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31,66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108,32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783</w:t>
            </w:r>
          </w:p>
        </w:tc>
      </w:tr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2  день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38,9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33,99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66,63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721</w:t>
            </w:r>
          </w:p>
        </w:tc>
      </w:tr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3 день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rPr>
                <w:lang w:val="en-US"/>
              </w:rP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26,8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38,96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102,7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778</w:t>
            </w:r>
          </w:p>
        </w:tc>
      </w:tr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4 день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rPr>
                <w:lang w:val="en-US"/>
              </w:rP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30,64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29,16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87,52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660</w:t>
            </w:r>
          </w:p>
        </w:tc>
      </w:tr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5 день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rPr>
                <w:lang w:val="en-US"/>
              </w:rP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26,88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27,16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76,9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690</w:t>
            </w:r>
          </w:p>
        </w:tc>
      </w:tr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6 день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rPr>
                <w:lang w:val="en-US"/>
              </w:rP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28,3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22,76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104,5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744</w:t>
            </w:r>
          </w:p>
        </w:tc>
      </w:tr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7 день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rPr>
                <w:lang w:val="en-US"/>
              </w:rP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35,1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41,16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90,75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843</w:t>
            </w:r>
          </w:p>
        </w:tc>
      </w:tr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8 день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rPr>
                <w:lang w:val="en-US"/>
              </w:rP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27,8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26,36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104.8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714</w:t>
            </w:r>
          </w:p>
        </w:tc>
      </w:tr>
      <w:tr w:rsidR="006E3A88" w:rsidTr="006E3A88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9 день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rPr>
                <w:lang w:val="en-US"/>
              </w:rP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28,44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21,86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90,52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601</w:t>
            </w:r>
          </w:p>
        </w:tc>
      </w:tr>
      <w:tr w:rsidR="006E3A88" w:rsidTr="0055358A"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t>10 день</w:t>
            </w:r>
          </w:p>
        </w:tc>
        <w:tc>
          <w:tcPr>
            <w:tcW w:w="714" w:type="pct"/>
            <w:tcBorders>
              <w:bottom w:val="single" w:sz="4" w:space="0" w:color="auto"/>
            </w:tcBorders>
          </w:tcPr>
          <w:p w:rsidR="006E3A88" w:rsidRDefault="0055358A" w:rsidP="00193DDB">
            <w:pPr>
              <w:spacing w:line="360" w:lineRule="auto"/>
              <w:jc w:val="center"/>
            </w:pPr>
            <w:r>
              <w:t>Завтрак</w:t>
            </w:r>
          </w:p>
        </w:tc>
        <w:tc>
          <w:tcPr>
            <w:tcW w:w="714" w:type="pct"/>
          </w:tcPr>
          <w:p w:rsidR="006E3A88" w:rsidRDefault="0055358A" w:rsidP="00193DDB">
            <w:pPr>
              <w:spacing w:line="360" w:lineRule="auto"/>
              <w:jc w:val="center"/>
            </w:pPr>
            <w:r>
              <w:rPr>
                <w:lang w:val="en-US"/>
              </w:rPr>
              <w:t>620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11,76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77,1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518</w:t>
            </w:r>
          </w:p>
        </w:tc>
      </w:tr>
      <w:tr w:rsidR="006E3A88" w:rsidTr="0055358A">
        <w:tc>
          <w:tcPr>
            <w:tcW w:w="714" w:type="pct"/>
            <w:tcBorders>
              <w:right w:val="nil"/>
            </w:tcBorders>
          </w:tcPr>
          <w:p w:rsidR="006E3A88" w:rsidRDefault="006E3A88" w:rsidP="00193DDB">
            <w:pPr>
              <w:spacing w:line="360" w:lineRule="auto"/>
              <w:jc w:val="center"/>
            </w:pPr>
          </w:p>
        </w:tc>
        <w:tc>
          <w:tcPr>
            <w:tcW w:w="714" w:type="pct"/>
            <w:tcBorders>
              <w:left w:val="nil"/>
            </w:tcBorders>
          </w:tcPr>
          <w:p w:rsidR="006E3A88" w:rsidRPr="0055358A" w:rsidRDefault="0055358A" w:rsidP="00193DDB">
            <w:pPr>
              <w:spacing w:line="360" w:lineRule="auto"/>
              <w:rPr>
                <w:lang w:val="en-US"/>
              </w:rPr>
            </w:pPr>
            <w:r>
              <w:t>Итого</w:t>
            </w:r>
            <w:proofErr w:type="gramStart"/>
            <w:r>
              <w:t xml:space="preserve"> </w:t>
            </w:r>
            <w:r>
              <w:rPr>
                <w:lang w:val="en-US"/>
              </w:rPr>
              <w:t>:</w:t>
            </w:r>
            <w:proofErr w:type="gramEnd"/>
          </w:p>
        </w:tc>
        <w:tc>
          <w:tcPr>
            <w:tcW w:w="714" w:type="pct"/>
          </w:tcPr>
          <w:p w:rsidR="006E3A88" w:rsidRDefault="006E3A88" w:rsidP="00193DDB">
            <w:pPr>
              <w:spacing w:line="360" w:lineRule="auto"/>
              <w:jc w:val="center"/>
            </w:pP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193DDB">
              <w:rPr>
                <w:lang w:val="en-US"/>
              </w:rPr>
              <w:t>,</w:t>
            </w:r>
            <w:r>
              <w:rPr>
                <w:lang w:val="en-US"/>
              </w:rPr>
              <w:t>76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193DDB">
              <w:rPr>
                <w:lang w:val="en-US"/>
              </w:rPr>
              <w:t>,</w:t>
            </w:r>
            <w:r>
              <w:rPr>
                <w:lang w:val="en-US"/>
              </w:rPr>
              <w:t>48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91</w:t>
            </w:r>
            <w:r w:rsidR="00193DDB">
              <w:rPr>
                <w:lang w:val="en-US"/>
              </w:rPr>
              <w:t>,</w:t>
            </w:r>
            <w:r>
              <w:rPr>
                <w:lang w:val="en-US"/>
              </w:rPr>
              <w:t>67</w:t>
            </w:r>
          </w:p>
        </w:tc>
        <w:tc>
          <w:tcPr>
            <w:tcW w:w="714" w:type="pct"/>
          </w:tcPr>
          <w:p w:rsidR="006E3A88" w:rsidRPr="0055358A" w:rsidRDefault="0055358A" w:rsidP="00193DD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705</w:t>
            </w:r>
            <w:r w:rsidR="00193DDB">
              <w:rPr>
                <w:lang w:val="en-US"/>
              </w:rPr>
              <w:t>,</w:t>
            </w:r>
            <w:r>
              <w:rPr>
                <w:lang w:val="en-US"/>
              </w:rPr>
              <w:t>2</w:t>
            </w:r>
          </w:p>
        </w:tc>
      </w:tr>
    </w:tbl>
    <w:p w:rsidR="006E3A88" w:rsidRDefault="006E3A88" w:rsidP="006E3A88">
      <w:pPr>
        <w:jc w:val="center"/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6E3A88" w:rsidRDefault="006E3A88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p w:rsidR="00DE318E" w:rsidRPr="00B64078" w:rsidRDefault="00DE318E" w:rsidP="00DE31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Обед  5-11 класс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0"/>
        <w:gridCol w:w="10"/>
        <w:gridCol w:w="1134"/>
        <w:gridCol w:w="132"/>
        <w:gridCol w:w="10"/>
        <w:gridCol w:w="1417"/>
        <w:gridCol w:w="142"/>
        <w:gridCol w:w="1418"/>
        <w:gridCol w:w="141"/>
        <w:gridCol w:w="1701"/>
        <w:gridCol w:w="1843"/>
      </w:tblGrid>
      <w:tr w:rsidR="00DE318E" w:rsidRPr="00B64078" w:rsidTr="00697564">
        <w:tc>
          <w:tcPr>
            <w:tcW w:w="675" w:type="dxa"/>
            <w:vMerge w:val="restart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 xml:space="preserve">№ </w:t>
            </w:r>
            <w:proofErr w:type="spellStart"/>
            <w:r w:rsidRPr="00B64078">
              <w:rPr>
                <w:sz w:val="22"/>
                <w:szCs w:val="22"/>
              </w:rPr>
              <w:t>рец</w:t>
            </w:r>
            <w:proofErr w:type="spellEnd"/>
            <w:r w:rsidRPr="00B64078">
              <w:rPr>
                <w:sz w:val="22"/>
                <w:szCs w:val="22"/>
              </w:rPr>
              <w:t>.</w:t>
            </w:r>
          </w:p>
        </w:tc>
        <w:tc>
          <w:tcPr>
            <w:tcW w:w="2400" w:type="dxa"/>
            <w:vMerge w:val="restart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Н</w:t>
            </w:r>
            <w:r w:rsidRPr="00B64078">
              <w:rPr>
                <w:sz w:val="22"/>
                <w:szCs w:val="22"/>
              </w:rPr>
              <w:t>аименование блюда</w:t>
            </w:r>
          </w:p>
        </w:tc>
        <w:tc>
          <w:tcPr>
            <w:tcW w:w="1276" w:type="dxa"/>
            <w:gridSpan w:val="3"/>
            <w:vMerge w:val="restart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Выход блюда</w:t>
            </w:r>
          </w:p>
        </w:tc>
        <w:tc>
          <w:tcPr>
            <w:tcW w:w="4829" w:type="dxa"/>
            <w:gridSpan w:val="6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Пищевые вещества (г)</w:t>
            </w:r>
          </w:p>
        </w:tc>
        <w:tc>
          <w:tcPr>
            <w:tcW w:w="1843" w:type="dxa"/>
            <w:vMerge w:val="restart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Энергети</w:t>
            </w:r>
            <w:r w:rsidRPr="00B64078">
              <w:rPr>
                <w:sz w:val="22"/>
                <w:szCs w:val="22"/>
              </w:rPr>
              <w:t>ческая ценность (</w:t>
            </w:r>
            <w:proofErr w:type="gramStart"/>
            <w:r w:rsidRPr="00B64078">
              <w:rPr>
                <w:sz w:val="22"/>
                <w:szCs w:val="22"/>
              </w:rPr>
              <w:t>ккал</w:t>
            </w:r>
            <w:proofErr w:type="gramEnd"/>
            <w:r w:rsidRPr="00B64078">
              <w:rPr>
                <w:sz w:val="22"/>
                <w:szCs w:val="22"/>
              </w:rPr>
              <w:t>)</w:t>
            </w:r>
          </w:p>
        </w:tc>
      </w:tr>
      <w:tr w:rsidR="00DE318E" w:rsidRPr="00B64078" w:rsidTr="00697564">
        <w:tc>
          <w:tcPr>
            <w:tcW w:w="675" w:type="dxa"/>
            <w:vMerge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00" w:type="dxa"/>
            <w:vMerge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1276" w:type="dxa"/>
            <w:gridSpan w:val="3"/>
            <w:vMerge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156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Б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Ж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У</w:t>
            </w:r>
          </w:p>
        </w:tc>
        <w:tc>
          <w:tcPr>
            <w:tcW w:w="1843" w:type="dxa"/>
            <w:vMerge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</w:t>
            </w:r>
          </w:p>
        </w:tc>
        <w:tc>
          <w:tcPr>
            <w:tcW w:w="156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</w:t>
            </w:r>
          </w:p>
        </w:tc>
      </w:tr>
      <w:tr w:rsidR="00DE318E" w:rsidRPr="00B64078" w:rsidTr="00697564">
        <w:tc>
          <w:tcPr>
            <w:tcW w:w="11023" w:type="dxa"/>
            <w:gridSpan w:val="12"/>
          </w:tcPr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Обед</w:t>
            </w:r>
            <w:r>
              <w:rPr>
                <w:b/>
                <w:sz w:val="22"/>
                <w:szCs w:val="22"/>
              </w:rPr>
              <w:t xml:space="preserve">  1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Суп лапша домашняя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2,79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50,78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13,86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523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381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Шницель 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14,3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286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291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Макароны отварные с маслом сл.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  <w:lang w:val="en-US"/>
              </w:rPr>
              <w:t>0</w:t>
            </w:r>
            <w:r w:rsidRPr="00B64078">
              <w:rPr>
                <w:sz w:val="22"/>
                <w:szCs w:val="22"/>
              </w:rPr>
              <w:t>/5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7,54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38,72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  <w:rPr>
                <w:color w:val="000000" w:themeColor="text1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>493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lang w:val="en-US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>Чай с сахаром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t>34,03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t>79,14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112,18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1222</w:t>
            </w:r>
          </w:p>
        </w:tc>
      </w:tr>
      <w:tr w:rsidR="00DE318E" w:rsidRPr="00B64078" w:rsidTr="00697564">
        <w:tc>
          <w:tcPr>
            <w:tcW w:w="11023" w:type="dxa"/>
            <w:gridSpan w:val="12"/>
          </w:tcPr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Обед</w:t>
            </w:r>
            <w:r>
              <w:rPr>
                <w:b/>
                <w:sz w:val="22"/>
                <w:szCs w:val="22"/>
              </w:rPr>
              <w:t xml:space="preserve">  2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134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Рассольник ленинградский 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1,66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4,16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10,24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121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 xml:space="preserve">Жаркое </w:t>
            </w:r>
            <w:proofErr w:type="gramStart"/>
            <w:r w:rsidRPr="00B64078">
              <w:rPr>
                <w:color w:val="000000" w:themeColor="text1"/>
                <w:sz w:val="22"/>
                <w:szCs w:val="22"/>
              </w:rPr>
              <w:t>по домашнему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29,53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21,13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512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Компот из кураги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t>40,96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t>34,55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t>88,67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891</w:t>
            </w:r>
          </w:p>
        </w:tc>
      </w:tr>
      <w:tr w:rsidR="00DE318E" w:rsidRPr="00B64078" w:rsidTr="00697564">
        <w:tc>
          <w:tcPr>
            <w:tcW w:w="11023" w:type="dxa"/>
            <w:gridSpan w:val="12"/>
          </w:tcPr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Обед</w:t>
            </w:r>
            <w:r>
              <w:rPr>
                <w:b/>
                <w:sz w:val="22"/>
                <w:szCs w:val="22"/>
              </w:rPr>
              <w:t xml:space="preserve">  3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Суп с рыбными консервами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7,38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5,78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12,84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133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390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 xml:space="preserve">Тефтели из  говядины  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15,3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221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237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Каша гречневая рассыпчатая</w:t>
            </w:r>
          </w:p>
        </w:tc>
        <w:tc>
          <w:tcPr>
            <w:tcW w:w="1276" w:type="dxa"/>
            <w:gridSpan w:val="3"/>
          </w:tcPr>
          <w:p w:rsidR="00DE318E" w:rsidRPr="00DC694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337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Компот с яблоками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81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276" w:type="dxa"/>
            <w:gridSpan w:val="3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t>34,38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t>44,74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120,64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932</w:t>
            </w:r>
          </w:p>
        </w:tc>
      </w:tr>
      <w:tr w:rsidR="00DE318E" w:rsidRPr="00B64078" w:rsidTr="00697564">
        <w:tc>
          <w:tcPr>
            <w:tcW w:w="11023" w:type="dxa"/>
            <w:gridSpan w:val="12"/>
          </w:tcPr>
          <w:p w:rsidR="00DE318E" w:rsidRDefault="00DE318E" w:rsidP="00697564">
            <w:pPr>
              <w:spacing w:after="120"/>
              <w:jc w:val="center"/>
              <w:rPr>
                <w:b/>
              </w:rPr>
            </w:pPr>
          </w:p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lastRenderedPageBreak/>
              <w:t>Обед</w:t>
            </w:r>
            <w:r>
              <w:rPr>
                <w:b/>
                <w:sz w:val="22"/>
                <w:szCs w:val="22"/>
              </w:rPr>
              <w:t xml:space="preserve">  4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lastRenderedPageBreak/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 xml:space="preserve">Щи из свежей капусты </w:t>
            </w:r>
            <w:r>
              <w:rPr>
                <w:sz w:val="22"/>
                <w:szCs w:val="22"/>
              </w:rPr>
              <w:t>с картофелем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250</w:t>
            </w:r>
            <w:r w:rsidRPr="00B64078">
              <w:rPr>
                <w:sz w:val="22"/>
                <w:szCs w:val="22"/>
              </w:rPr>
              <w:t>/5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4,8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6,23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83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367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lang w:val="en-US"/>
              </w:rPr>
            </w:pPr>
            <w:r w:rsidRPr="00B64078">
              <w:rPr>
                <w:color w:val="000000" w:themeColor="text1"/>
                <w:sz w:val="22"/>
                <w:szCs w:val="22"/>
              </w:rPr>
              <w:t>Гуляш из говядины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247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291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Макароны отварные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7,54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38,72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Компот из смеси сухофруктов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130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DE318E" w:rsidRPr="00201B7B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32,64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33,96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105,75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813</w:t>
            </w:r>
          </w:p>
        </w:tc>
      </w:tr>
      <w:tr w:rsidR="00DE318E" w:rsidRPr="00B64078" w:rsidTr="00697564">
        <w:trPr>
          <w:trHeight w:val="274"/>
        </w:trPr>
        <w:tc>
          <w:tcPr>
            <w:tcW w:w="11023" w:type="dxa"/>
            <w:gridSpan w:val="12"/>
          </w:tcPr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Обед</w:t>
            </w:r>
            <w:r>
              <w:rPr>
                <w:b/>
                <w:sz w:val="22"/>
                <w:szCs w:val="22"/>
              </w:rPr>
              <w:t xml:space="preserve">  5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Борщ с капустой и картофелем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2,57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7,50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17,02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6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381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Котлеты 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9,6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286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429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Картофельное пюре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3,18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184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512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Компот из кураги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29,85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64,51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105,92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886</w:t>
            </w:r>
          </w:p>
        </w:tc>
      </w:tr>
      <w:tr w:rsidR="00DE318E" w:rsidRPr="00B64078" w:rsidTr="00697564">
        <w:tc>
          <w:tcPr>
            <w:tcW w:w="11023" w:type="dxa"/>
            <w:gridSpan w:val="12"/>
          </w:tcPr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Обед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B64078">
              <w:rPr>
                <w:b/>
                <w:sz w:val="22"/>
                <w:szCs w:val="22"/>
              </w:rPr>
              <w:t>6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147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Суп картофельный с  макаронными изделиями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2,16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2,28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89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Плов из отварной говядины</w:t>
            </w:r>
          </w:p>
        </w:tc>
        <w:tc>
          <w:tcPr>
            <w:tcW w:w="1134" w:type="dxa"/>
          </w:tcPr>
          <w:p w:rsidR="00DE318E" w:rsidRPr="009B393F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18,6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49,2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440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493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Чай с сахаром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26,96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21,74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109,5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749</w:t>
            </w:r>
          </w:p>
        </w:tc>
      </w:tr>
      <w:tr w:rsidR="00DE318E" w:rsidRPr="00B64078" w:rsidTr="00697564">
        <w:tc>
          <w:tcPr>
            <w:tcW w:w="11023" w:type="dxa"/>
            <w:gridSpan w:val="12"/>
            <w:tcBorders>
              <w:left w:val="nil"/>
              <w:right w:val="nil"/>
            </w:tcBorders>
          </w:tcPr>
          <w:p w:rsidR="00DE318E" w:rsidRDefault="00DE318E" w:rsidP="00697564">
            <w:pPr>
              <w:spacing w:after="120"/>
              <w:jc w:val="center"/>
              <w:rPr>
                <w:b/>
              </w:rPr>
            </w:pPr>
          </w:p>
          <w:p w:rsidR="00DE318E" w:rsidRDefault="00DE318E" w:rsidP="00697564">
            <w:pPr>
              <w:spacing w:after="120"/>
              <w:jc w:val="center"/>
              <w:rPr>
                <w:b/>
              </w:rPr>
            </w:pPr>
          </w:p>
          <w:p w:rsidR="00DE318E" w:rsidRPr="00B64078" w:rsidRDefault="00DE318E" w:rsidP="00697564">
            <w:pPr>
              <w:spacing w:after="120"/>
              <w:jc w:val="center"/>
            </w:pPr>
          </w:p>
        </w:tc>
      </w:tr>
      <w:tr w:rsidR="00DE318E" w:rsidRPr="00B64078" w:rsidTr="00697564">
        <w:tc>
          <w:tcPr>
            <w:tcW w:w="11023" w:type="dxa"/>
            <w:gridSpan w:val="12"/>
          </w:tcPr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lastRenderedPageBreak/>
              <w:t>Обед</w:t>
            </w:r>
            <w:r>
              <w:rPr>
                <w:b/>
                <w:sz w:val="22"/>
                <w:szCs w:val="22"/>
              </w:rPr>
              <w:t xml:space="preserve">  7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144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Суп картофельный с </w:t>
            </w:r>
            <w:proofErr w:type="gramStart"/>
            <w:r w:rsidRPr="00B64078">
              <w:rPr>
                <w:sz w:val="22"/>
                <w:szCs w:val="22"/>
              </w:rPr>
              <w:t>бобовыми</w:t>
            </w:r>
            <w:proofErr w:type="gramEnd"/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4,35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3,81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15,85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116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81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 xml:space="preserve">Шницель 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14,3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286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410" w:type="dxa"/>
            <w:gridSpan w:val="2"/>
          </w:tcPr>
          <w:p w:rsidR="00DE318E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Каша гречневая рассыпчатая</w:t>
            </w:r>
          </w:p>
        </w:tc>
        <w:tc>
          <w:tcPr>
            <w:tcW w:w="1134" w:type="dxa"/>
          </w:tcPr>
          <w:p w:rsidR="00DE318E" w:rsidRPr="00DC694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337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</w:pPr>
            <w:r w:rsidRPr="00B64078">
              <w:rPr>
                <w:sz w:val="22"/>
                <w:szCs w:val="22"/>
              </w:rPr>
              <w:t>519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Напиток с шиповника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200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0,7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22,8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97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  <w:gridSpan w:val="4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40,05</w:t>
            </w:r>
          </w:p>
        </w:tc>
        <w:tc>
          <w:tcPr>
            <w:tcW w:w="1559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45,27</w:t>
            </w:r>
          </w:p>
        </w:tc>
        <w:tc>
          <w:tcPr>
            <w:tcW w:w="1701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129,25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996</w:t>
            </w:r>
          </w:p>
        </w:tc>
      </w:tr>
      <w:tr w:rsidR="00DE318E" w:rsidRPr="00B64078" w:rsidTr="00697564">
        <w:tc>
          <w:tcPr>
            <w:tcW w:w="11023" w:type="dxa"/>
            <w:gridSpan w:val="12"/>
          </w:tcPr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</w:p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Обед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B64078">
              <w:rPr>
                <w:b/>
                <w:sz w:val="22"/>
                <w:szCs w:val="22"/>
              </w:rPr>
              <w:t>8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 xml:space="preserve">Борщ </w:t>
            </w:r>
            <w:r>
              <w:rPr>
                <w:sz w:val="22"/>
                <w:szCs w:val="22"/>
              </w:rPr>
              <w:t>с капустой и картофелем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1,32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3,88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5,6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179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381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 xml:space="preserve">Биточки 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17,8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17,5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14,3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414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Рис отварной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4,1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273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512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Компот из изюма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0,5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0,0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27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DE318E" w:rsidRPr="00FD5120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49,32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30,24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122,2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942</w:t>
            </w:r>
          </w:p>
        </w:tc>
      </w:tr>
      <w:tr w:rsidR="00DE318E" w:rsidRPr="00B64078" w:rsidTr="00697564">
        <w:tc>
          <w:tcPr>
            <w:tcW w:w="11023" w:type="dxa"/>
            <w:gridSpan w:val="12"/>
            <w:tcBorders>
              <w:left w:val="nil"/>
              <w:right w:val="nil"/>
            </w:tcBorders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</w:tr>
      <w:tr w:rsidR="00DE318E" w:rsidRPr="00B64078" w:rsidTr="00697564">
        <w:tc>
          <w:tcPr>
            <w:tcW w:w="11023" w:type="dxa"/>
            <w:gridSpan w:val="12"/>
          </w:tcPr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t>Обед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B64078">
              <w:rPr>
                <w:b/>
                <w:sz w:val="22"/>
                <w:szCs w:val="22"/>
              </w:rPr>
              <w:t>9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Суп крестьянский с крупой (пшено)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250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2,12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5,1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14,55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113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412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Котлета «Любимая»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</w:t>
            </w:r>
            <w:r w:rsidRPr="00B6407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6,5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188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291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Макароны отварные с маслом сл.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B64078">
              <w:rPr>
                <w:sz w:val="22"/>
                <w:szCs w:val="22"/>
                <w:lang w:val="en-US"/>
              </w:rPr>
              <w:t>0</w:t>
            </w:r>
            <w:r w:rsidRPr="00B64078">
              <w:rPr>
                <w:sz w:val="22"/>
                <w:szCs w:val="22"/>
              </w:rPr>
              <w:t>/5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7,54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38,72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193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518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 xml:space="preserve">Сок фруктовый 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0,5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92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30,96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27,06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90,17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746</w:t>
            </w:r>
          </w:p>
        </w:tc>
      </w:tr>
      <w:tr w:rsidR="00DE318E" w:rsidRPr="00B64078" w:rsidTr="00697564">
        <w:tc>
          <w:tcPr>
            <w:tcW w:w="11023" w:type="dxa"/>
            <w:gridSpan w:val="12"/>
          </w:tcPr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</w:p>
          <w:p w:rsidR="00DE318E" w:rsidRPr="00B64078" w:rsidRDefault="00DE318E" w:rsidP="00697564">
            <w:pPr>
              <w:spacing w:after="120"/>
              <w:jc w:val="center"/>
              <w:rPr>
                <w:b/>
              </w:rPr>
            </w:pPr>
            <w:r w:rsidRPr="00B64078">
              <w:rPr>
                <w:b/>
                <w:sz w:val="22"/>
                <w:szCs w:val="22"/>
              </w:rPr>
              <w:lastRenderedPageBreak/>
              <w:t>Обед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B64078">
              <w:rPr>
                <w:b/>
                <w:sz w:val="22"/>
                <w:szCs w:val="22"/>
              </w:rPr>
              <w:t>10 день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lastRenderedPageBreak/>
              <w:t>106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Помидоры/огурец свежие в нарезке</w:t>
            </w:r>
            <w:r w:rsidRPr="00B640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E318E" w:rsidRPr="002A0823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1,1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3,80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</w:rPr>
              <w:t>Щи из свежей капусты с картофелем со сметаной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 w:rsidRPr="00B64078">
              <w:rPr>
                <w:sz w:val="22"/>
                <w:szCs w:val="22"/>
                <w:lang w:val="en-US"/>
              </w:rPr>
              <w:t>250</w:t>
            </w:r>
            <w:r w:rsidRPr="00B64078">
              <w:rPr>
                <w:sz w:val="22"/>
                <w:szCs w:val="22"/>
              </w:rPr>
              <w:t>/5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1,6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4,8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6,23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83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345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Биточки</w:t>
            </w:r>
            <w:r w:rsidRPr="00B64078">
              <w:rPr>
                <w:sz w:val="22"/>
                <w:szCs w:val="22"/>
              </w:rPr>
              <w:t xml:space="preserve"> рыбные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13,9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2,1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9,6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429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Картофельное пюре</w:t>
            </w:r>
          </w:p>
        </w:tc>
        <w:tc>
          <w:tcPr>
            <w:tcW w:w="1134" w:type="dxa"/>
          </w:tcPr>
          <w:p w:rsidR="00DE318E" w:rsidRPr="007F00AF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>
              <w:rPr>
                <w:sz w:val="22"/>
                <w:szCs w:val="22"/>
              </w:rPr>
              <w:t>184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омпот из смеси сухофруктов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2,9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2,0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20,9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113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108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пшеничный</w:t>
            </w:r>
          </w:p>
        </w:tc>
        <w:tc>
          <w:tcPr>
            <w:tcW w:w="1134" w:type="dxa"/>
          </w:tcPr>
          <w:p w:rsidR="00DE318E" w:rsidRPr="00910166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2,5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0,26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16,4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78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109</w:t>
            </w:r>
          </w:p>
        </w:tc>
        <w:tc>
          <w:tcPr>
            <w:tcW w:w="2410" w:type="dxa"/>
            <w:gridSpan w:val="2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 w:rsidRPr="00B64078">
              <w:rPr>
                <w:sz w:val="22"/>
                <w:szCs w:val="22"/>
              </w:rPr>
              <w:t>Хлеб ржано-пшеничный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B6407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2,2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0,4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</w:tcPr>
          <w:p w:rsidR="00DE318E" w:rsidRPr="00B64078" w:rsidRDefault="00DE318E" w:rsidP="00697564">
            <w:pPr>
              <w:spacing w:after="120"/>
              <w:jc w:val="center"/>
            </w:pPr>
            <w:r w:rsidRPr="00B64078">
              <w:rPr>
                <w:sz w:val="22"/>
                <w:szCs w:val="22"/>
              </w:rPr>
              <w:t>58</w:t>
            </w:r>
          </w:p>
        </w:tc>
      </w:tr>
      <w:tr w:rsidR="00DE318E" w:rsidRPr="00B64078" w:rsidTr="00697564">
        <w:tc>
          <w:tcPr>
            <w:tcW w:w="675" w:type="dxa"/>
          </w:tcPr>
          <w:p w:rsidR="00DE318E" w:rsidRPr="002003B5" w:rsidRDefault="00DE318E" w:rsidP="00697564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DE318E" w:rsidRPr="002003B5" w:rsidRDefault="00DE318E" w:rsidP="00697564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  <w:r w:rsidRPr="002003B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DE318E" w:rsidRPr="00B64078" w:rsidRDefault="00DE318E" w:rsidP="00697564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559" w:type="dxa"/>
            <w:gridSpan w:val="3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28,4</w:t>
            </w:r>
          </w:p>
        </w:tc>
        <w:tc>
          <w:tcPr>
            <w:tcW w:w="1560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18,56</w:t>
            </w:r>
          </w:p>
        </w:tc>
        <w:tc>
          <w:tcPr>
            <w:tcW w:w="1842" w:type="dxa"/>
            <w:gridSpan w:val="2"/>
          </w:tcPr>
          <w:p w:rsidR="00DE318E" w:rsidRPr="00B64078" w:rsidRDefault="00DE318E" w:rsidP="00697564">
            <w:pPr>
              <w:spacing w:after="120"/>
              <w:jc w:val="center"/>
            </w:pPr>
            <w:r>
              <w:t>89,03</w:t>
            </w:r>
          </w:p>
        </w:tc>
        <w:tc>
          <w:tcPr>
            <w:tcW w:w="1843" w:type="dxa"/>
          </w:tcPr>
          <w:p w:rsidR="00DE318E" w:rsidRPr="002003B5" w:rsidRDefault="00DE318E" w:rsidP="00697564">
            <w:pPr>
              <w:spacing w:after="120"/>
              <w:jc w:val="center"/>
              <w:rPr>
                <w:b/>
              </w:rPr>
            </w:pPr>
            <w:r w:rsidRPr="002003B5">
              <w:rPr>
                <w:b/>
                <w:sz w:val="22"/>
                <w:szCs w:val="22"/>
              </w:rPr>
              <w:t>653</w:t>
            </w:r>
          </w:p>
        </w:tc>
      </w:tr>
    </w:tbl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Pr="00B64078" w:rsidRDefault="00DE318E" w:rsidP="00DE318E">
      <w:pPr>
        <w:rPr>
          <w:sz w:val="22"/>
          <w:szCs w:val="22"/>
        </w:rPr>
      </w:pPr>
    </w:p>
    <w:p w:rsidR="00DE318E" w:rsidRPr="00B64078" w:rsidRDefault="00DE318E" w:rsidP="00DE318E">
      <w:pPr>
        <w:rPr>
          <w:sz w:val="22"/>
          <w:szCs w:val="22"/>
        </w:rPr>
      </w:pPr>
    </w:p>
    <w:p w:rsidR="00DE318E" w:rsidRPr="00B64078" w:rsidRDefault="00DE318E" w:rsidP="00DE318E">
      <w:pPr>
        <w:rPr>
          <w:sz w:val="22"/>
          <w:szCs w:val="22"/>
        </w:rPr>
      </w:pPr>
    </w:p>
    <w:p w:rsidR="00DE318E" w:rsidRPr="00B64078" w:rsidRDefault="00DE318E" w:rsidP="00DE318E">
      <w:pPr>
        <w:rPr>
          <w:sz w:val="22"/>
          <w:szCs w:val="22"/>
        </w:rPr>
      </w:pPr>
    </w:p>
    <w:p w:rsidR="00DE318E" w:rsidRPr="00B64078" w:rsidRDefault="00DE318E" w:rsidP="00DE318E">
      <w:pPr>
        <w:rPr>
          <w:sz w:val="22"/>
          <w:szCs w:val="22"/>
        </w:rPr>
      </w:pPr>
    </w:p>
    <w:p w:rsidR="00DE318E" w:rsidRPr="00B64078" w:rsidRDefault="00DE318E" w:rsidP="00DE318E">
      <w:pPr>
        <w:rPr>
          <w:sz w:val="22"/>
          <w:szCs w:val="22"/>
        </w:rPr>
      </w:pPr>
    </w:p>
    <w:p w:rsidR="00DE318E" w:rsidRPr="00B64078" w:rsidRDefault="00DE318E" w:rsidP="00DE318E">
      <w:pPr>
        <w:ind w:firstLine="708"/>
        <w:rPr>
          <w:sz w:val="22"/>
          <w:szCs w:val="22"/>
        </w:rPr>
      </w:pPr>
      <w:r w:rsidRPr="00B64078">
        <w:rPr>
          <w:sz w:val="22"/>
          <w:szCs w:val="22"/>
        </w:rPr>
        <w:t xml:space="preserve">Меню составлено </w:t>
      </w:r>
      <w:proofErr w:type="gramStart"/>
      <w:r w:rsidRPr="00B64078">
        <w:rPr>
          <w:sz w:val="22"/>
          <w:szCs w:val="22"/>
        </w:rPr>
        <w:t>согласно сборника</w:t>
      </w:r>
      <w:proofErr w:type="gramEnd"/>
      <w:r w:rsidRPr="00B64078">
        <w:rPr>
          <w:sz w:val="22"/>
          <w:szCs w:val="22"/>
        </w:rPr>
        <w:t xml:space="preserve"> технологических нормативов, рецептур блюд и кулинарных изделий для школ.</w:t>
      </w:r>
    </w:p>
    <w:p w:rsidR="00DE318E" w:rsidRPr="00B64078" w:rsidRDefault="00DE318E" w:rsidP="00DE318E">
      <w:pPr>
        <w:ind w:firstLine="708"/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Default="00DE318E" w:rsidP="00DE318E">
      <w:pPr>
        <w:jc w:val="center"/>
        <w:rPr>
          <w:sz w:val="22"/>
          <w:szCs w:val="22"/>
        </w:rPr>
      </w:pPr>
      <w:r>
        <w:rPr>
          <w:sz w:val="22"/>
          <w:szCs w:val="22"/>
        </w:rPr>
        <w:t>Анализ средней калорийности за 10 дней</w:t>
      </w:r>
    </w:p>
    <w:p w:rsidR="00DE318E" w:rsidRDefault="00DE318E" w:rsidP="00DE318E">
      <w:pPr>
        <w:jc w:val="center"/>
        <w:rPr>
          <w:sz w:val="22"/>
          <w:szCs w:val="2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70"/>
        <w:gridCol w:w="1570"/>
        <w:gridCol w:w="1570"/>
        <w:gridCol w:w="1570"/>
        <w:gridCol w:w="1570"/>
        <w:gridCol w:w="1569"/>
        <w:gridCol w:w="1569"/>
      </w:tblGrid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480" w:lineRule="auto"/>
              <w:jc w:val="center"/>
            </w:pPr>
            <w:r>
              <w:t>Дни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480" w:lineRule="auto"/>
              <w:jc w:val="center"/>
            </w:pPr>
            <w:r>
              <w:t>Прием пищи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480" w:lineRule="auto"/>
              <w:jc w:val="center"/>
            </w:pPr>
            <w:r>
              <w:t>Объем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480" w:lineRule="auto"/>
              <w:jc w:val="center"/>
            </w:pPr>
            <w:r>
              <w:t>Белки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480" w:lineRule="auto"/>
              <w:jc w:val="center"/>
            </w:pPr>
            <w:r>
              <w:t>Жиры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480" w:lineRule="auto"/>
              <w:jc w:val="center"/>
            </w:pPr>
            <w:r>
              <w:t>Углеводы</w:t>
            </w:r>
          </w:p>
        </w:tc>
        <w:tc>
          <w:tcPr>
            <w:tcW w:w="714" w:type="pct"/>
          </w:tcPr>
          <w:p w:rsidR="00DE318E" w:rsidRPr="0055358A" w:rsidRDefault="00DE318E" w:rsidP="00697564">
            <w:pPr>
              <w:spacing w:line="480" w:lineRule="auto"/>
              <w:jc w:val="center"/>
            </w:pPr>
            <w:r>
              <w:t>Эн</w:t>
            </w:r>
            <w:r>
              <w:rPr>
                <w:lang w:val="en-US"/>
              </w:rPr>
              <w:t>.</w:t>
            </w:r>
            <w:r>
              <w:t xml:space="preserve"> ценность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1 день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Обед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870</w:t>
            </w:r>
          </w:p>
        </w:tc>
        <w:tc>
          <w:tcPr>
            <w:tcW w:w="714" w:type="pct"/>
          </w:tcPr>
          <w:p w:rsidR="00DE318E" w:rsidRPr="0055358A" w:rsidRDefault="00DE318E" w:rsidP="00697564">
            <w:pPr>
              <w:spacing w:line="360" w:lineRule="auto"/>
              <w:jc w:val="center"/>
              <w:rPr>
                <w:lang w:val="en-US"/>
              </w:rPr>
            </w:pPr>
            <w:r>
              <w:t>34,03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79,14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112,18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1222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2  день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Обед</w:t>
            </w:r>
          </w:p>
        </w:tc>
        <w:tc>
          <w:tcPr>
            <w:tcW w:w="714" w:type="pct"/>
          </w:tcPr>
          <w:p w:rsidR="00DE318E" w:rsidRPr="0055358A" w:rsidRDefault="00DE318E" w:rsidP="00697564">
            <w:pPr>
              <w:spacing w:line="360" w:lineRule="auto"/>
              <w:jc w:val="center"/>
              <w:rPr>
                <w:lang w:val="en-US"/>
              </w:rPr>
            </w:pPr>
            <w:r>
              <w:t>870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40,96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34,55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88,67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891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3 день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Обед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870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34,38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44,74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120,64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932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4 день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Обед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870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32,64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33,96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105,75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813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5 день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Обед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870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29,85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64,51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105,92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886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6 день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Обед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870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26,96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21,74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109,5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749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7 день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Обед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870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40,45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45,27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129,25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996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 день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Обед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870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49,32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30,24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122,2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942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9 день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 xml:space="preserve"> Обед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870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30,96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27,06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90,17</w:t>
            </w:r>
          </w:p>
        </w:tc>
        <w:tc>
          <w:tcPr>
            <w:tcW w:w="714" w:type="pct"/>
          </w:tcPr>
          <w:p w:rsidR="00DE318E" w:rsidRPr="000F36E8" w:rsidRDefault="00DE318E" w:rsidP="00697564">
            <w:pPr>
              <w:spacing w:line="360" w:lineRule="auto"/>
              <w:jc w:val="center"/>
            </w:pPr>
            <w:r>
              <w:t>746</w:t>
            </w:r>
          </w:p>
        </w:tc>
      </w:tr>
      <w:tr w:rsidR="00DE318E" w:rsidTr="00697564"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10 день</w:t>
            </w:r>
          </w:p>
        </w:tc>
        <w:tc>
          <w:tcPr>
            <w:tcW w:w="714" w:type="pct"/>
            <w:tcBorders>
              <w:bottom w:val="single" w:sz="4" w:space="0" w:color="auto"/>
            </w:tcBorders>
          </w:tcPr>
          <w:p w:rsidR="00DE318E" w:rsidRDefault="00DE318E" w:rsidP="00697564">
            <w:pPr>
              <w:spacing w:line="360" w:lineRule="auto"/>
              <w:jc w:val="center"/>
            </w:pPr>
            <w:r>
              <w:t>Обед</w:t>
            </w:r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r>
              <w:t>870</w:t>
            </w:r>
          </w:p>
        </w:tc>
        <w:tc>
          <w:tcPr>
            <w:tcW w:w="714" w:type="pct"/>
          </w:tcPr>
          <w:p w:rsidR="00DE318E" w:rsidRPr="00152A57" w:rsidRDefault="00DE318E" w:rsidP="00697564">
            <w:pPr>
              <w:spacing w:line="360" w:lineRule="auto"/>
              <w:jc w:val="center"/>
            </w:pPr>
            <w:r>
              <w:t>28,4</w:t>
            </w:r>
          </w:p>
        </w:tc>
        <w:tc>
          <w:tcPr>
            <w:tcW w:w="714" w:type="pct"/>
          </w:tcPr>
          <w:p w:rsidR="00DE318E" w:rsidRPr="00152A57" w:rsidRDefault="00DE318E" w:rsidP="00697564">
            <w:pPr>
              <w:spacing w:line="360" w:lineRule="auto"/>
              <w:jc w:val="center"/>
            </w:pPr>
            <w:r>
              <w:t>18,56</w:t>
            </w:r>
          </w:p>
        </w:tc>
        <w:tc>
          <w:tcPr>
            <w:tcW w:w="714" w:type="pct"/>
          </w:tcPr>
          <w:p w:rsidR="00DE318E" w:rsidRPr="00152A57" w:rsidRDefault="00DE318E" w:rsidP="00697564">
            <w:pPr>
              <w:spacing w:line="360" w:lineRule="auto"/>
              <w:jc w:val="center"/>
            </w:pPr>
            <w:r>
              <w:t>89,03</w:t>
            </w:r>
          </w:p>
        </w:tc>
        <w:tc>
          <w:tcPr>
            <w:tcW w:w="714" w:type="pct"/>
          </w:tcPr>
          <w:p w:rsidR="00DE318E" w:rsidRPr="00152A57" w:rsidRDefault="00DE318E" w:rsidP="00697564">
            <w:pPr>
              <w:spacing w:line="360" w:lineRule="auto"/>
              <w:jc w:val="center"/>
            </w:pPr>
            <w:r>
              <w:t>653</w:t>
            </w:r>
          </w:p>
        </w:tc>
      </w:tr>
      <w:tr w:rsidR="00DE318E" w:rsidTr="00697564">
        <w:tc>
          <w:tcPr>
            <w:tcW w:w="714" w:type="pct"/>
            <w:tcBorders>
              <w:right w:val="nil"/>
            </w:tcBorders>
          </w:tcPr>
          <w:p w:rsidR="00DE318E" w:rsidRDefault="00DE318E" w:rsidP="00697564">
            <w:pPr>
              <w:spacing w:line="360" w:lineRule="auto"/>
              <w:jc w:val="center"/>
            </w:pPr>
          </w:p>
        </w:tc>
        <w:tc>
          <w:tcPr>
            <w:tcW w:w="714" w:type="pct"/>
            <w:tcBorders>
              <w:left w:val="nil"/>
            </w:tcBorders>
          </w:tcPr>
          <w:p w:rsidR="00DE318E" w:rsidRPr="0055358A" w:rsidRDefault="00DE318E" w:rsidP="00697564">
            <w:pPr>
              <w:spacing w:line="360" w:lineRule="auto"/>
              <w:rPr>
                <w:lang w:val="en-US"/>
              </w:rPr>
            </w:pPr>
            <w:r>
              <w:t>Итого</w:t>
            </w:r>
            <w:proofErr w:type="gramStart"/>
            <w:r>
              <w:t xml:space="preserve"> </w:t>
            </w:r>
            <w:r>
              <w:rPr>
                <w:lang w:val="en-US"/>
              </w:rPr>
              <w:t>:</w:t>
            </w:r>
            <w:proofErr w:type="gramEnd"/>
          </w:p>
        </w:tc>
        <w:tc>
          <w:tcPr>
            <w:tcW w:w="714" w:type="pct"/>
          </w:tcPr>
          <w:p w:rsidR="00DE318E" w:rsidRDefault="00DE318E" w:rsidP="00697564">
            <w:pPr>
              <w:spacing w:line="360" w:lineRule="auto"/>
              <w:jc w:val="center"/>
            </w:pPr>
            <w:bookmarkStart w:id="0" w:name="_GoBack"/>
            <w:bookmarkEnd w:id="0"/>
          </w:p>
        </w:tc>
        <w:tc>
          <w:tcPr>
            <w:tcW w:w="714" w:type="pct"/>
          </w:tcPr>
          <w:p w:rsidR="00DE318E" w:rsidRPr="00152A57" w:rsidRDefault="00DE318E" w:rsidP="00697564">
            <w:pPr>
              <w:spacing w:line="360" w:lineRule="auto"/>
              <w:jc w:val="center"/>
            </w:pPr>
            <w:r>
              <w:t>34,79</w:t>
            </w:r>
          </w:p>
        </w:tc>
        <w:tc>
          <w:tcPr>
            <w:tcW w:w="714" w:type="pct"/>
          </w:tcPr>
          <w:p w:rsidR="00DE318E" w:rsidRPr="00152A57" w:rsidRDefault="00DE318E" w:rsidP="00697564">
            <w:pPr>
              <w:spacing w:line="360" w:lineRule="auto"/>
              <w:jc w:val="center"/>
            </w:pPr>
            <w:r>
              <w:t>39,98</w:t>
            </w:r>
          </w:p>
        </w:tc>
        <w:tc>
          <w:tcPr>
            <w:tcW w:w="714" w:type="pct"/>
          </w:tcPr>
          <w:p w:rsidR="00DE318E" w:rsidRPr="00152A57" w:rsidRDefault="00DE318E" w:rsidP="00697564">
            <w:pPr>
              <w:spacing w:line="360" w:lineRule="auto"/>
              <w:jc w:val="center"/>
            </w:pPr>
            <w:r>
              <w:t>107,33</w:t>
            </w:r>
          </w:p>
        </w:tc>
        <w:tc>
          <w:tcPr>
            <w:tcW w:w="714" w:type="pct"/>
          </w:tcPr>
          <w:p w:rsidR="00DE318E" w:rsidRPr="00152A57" w:rsidRDefault="00DE318E" w:rsidP="00697564">
            <w:pPr>
              <w:spacing w:line="360" w:lineRule="auto"/>
              <w:jc w:val="center"/>
            </w:pPr>
            <w:r>
              <w:t>883</w:t>
            </w:r>
          </w:p>
        </w:tc>
      </w:tr>
    </w:tbl>
    <w:p w:rsidR="00DE318E" w:rsidRDefault="00DE318E" w:rsidP="00DE318E">
      <w:pPr>
        <w:jc w:val="center"/>
        <w:rPr>
          <w:sz w:val="22"/>
          <w:szCs w:val="22"/>
        </w:rPr>
      </w:pPr>
    </w:p>
    <w:p w:rsidR="00DE318E" w:rsidRDefault="00DE318E" w:rsidP="00DE318E">
      <w:pPr>
        <w:rPr>
          <w:sz w:val="22"/>
          <w:szCs w:val="22"/>
        </w:rPr>
      </w:pPr>
    </w:p>
    <w:p w:rsidR="00DE318E" w:rsidRPr="00B64078" w:rsidRDefault="00DE318E" w:rsidP="00DE318E">
      <w:pPr>
        <w:rPr>
          <w:sz w:val="22"/>
          <w:szCs w:val="22"/>
        </w:rPr>
      </w:pPr>
    </w:p>
    <w:p w:rsidR="00DE318E" w:rsidRDefault="00DE318E" w:rsidP="00A96A0F">
      <w:pPr>
        <w:rPr>
          <w:sz w:val="22"/>
          <w:szCs w:val="22"/>
        </w:rPr>
      </w:pPr>
    </w:p>
    <w:sectPr w:rsidR="00DE318E" w:rsidSect="00DF73F4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063" w:rsidRDefault="003C4063" w:rsidP="00747799">
      <w:r>
        <w:separator/>
      </w:r>
    </w:p>
  </w:endnote>
  <w:endnote w:type="continuationSeparator" w:id="0">
    <w:p w:rsidR="003C4063" w:rsidRDefault="003C4063" w:rsidP="0074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063" w:rsidRDefault="003C4063" w:rsidP="00747799">
      <w:r>
        <w:separator/>
      </w:r>
    </w:p>
  </w:footnote>
  <w:footnote w:type="continuationSeparator" w:id="0">
    <w:p w:rsidR="003C4063" w:rsidRDefault="003C4063" w:rsidP="00747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505"/>
    <w:rsid w:val="00000870"/>
    <w:rsid w:val="00013FA4"/>
    <w:rsid w:val="00016AF1"/>
    <w:rsid w:val="00023DCF"/>
    <w:rsid w:val="00040747"/>
    <w:rsid w:val="000619AF"/>
    <w:rsid w:val="00063035"/>
    <w:rsid w:val="00063E56"/>
    <w:rsid w:val="00065D73"/>
    <w:rsid w:val="00077C24"/>
    <w:rsid w:val="0008320A"/>
    <w:rsid w:val="000863E9"/>
    <w:rsid w:val="000C743D"/>
    <w:rsid w:val="000D3565"/>
    <w:rsid w:val="000E1530"/>
    <w:rsid w:val="00165D90"/>
    <w:rsid w:val="00171B44"/>
    <w:rsid w:val="00193DDB"/>
    <w:rsid w:val="00195A51"/>
    <w:rsid w:val="001A4990"/>
    <w:rsid w:val="001B254E"/>
    <w:rsid w:val="001D7DFC"/>
    <w:rsid w:val="001E4559"/>
    <w:rsid w:val="00201B7B"/>
    <w:rsid w:val="0020403B"/>
    <w:rsid w:val="0021241B"/>
    <w:rsid w:val="00232621"/>
    <w:rsid w:val="00266EB6"/>
    <w:rsid w:val="00276077"/>
    <w:rsid w:val="00290AE4"/>
    <w:rsid w:val="002936B5"/>
    <w:rsid w:val="002A01C0"/>
    <w:rsid w:val="002A0823"/>
    <w:rsid w:val="002B4E53"/>
    <w:rsid w:val="002B7CAF"/>
    <w:rsid w:val="002C0F7E"/>
    <w:rsid w:val="002C15AA"/>
    <w:rsid w:val="002C2348"/>
    <w:rsid w:val="002F4732"/>
    <w:rsid w:val="002F4D69"/>
    <w:rsid w:val="002F66F4"/>
    <w:rsid w:val="002F7D0B"/>
    <w:rsid w:val="00302020"/>
    <w:rsid w:val="003176FE"/>
    <w:rsid w:val="00325751"/>
    <w:rsid w:val="00344B52"/>
    <w:rsid w:val="00350BA2"/>
    <w:rsid w:val="00357273"/>
    <w:rsid w:val="003649EB"/>
    <w:rsid w:val="003972FF"/>
    <w:rsid w:val="003A10EC"/>
    <w:rsid w:val="003B10A5"/>
    <w:rsid w:val="003B51FC"/>
    <w:rsid w:val="003C1697"/>
    <w:rsid w:val="003C4063"/>
    <w:rsid w:val="003F5B87"/>
    <w:rsid w:val="00400447"/>
    <w:rsid w:val="004020D1"/>
    <w:rsid w:val="0042320A"/>
    <w:rsid w:val="00427A26"/>
    <w:rsid w:val="00431D4D"/>
    <w:rsid w:val="00475C1B"/>
    <w:rsid w:val="00477B83"/>
    <w:rsid w:val="004846B0"/>
    <w:rsid w:val="00485112"/>
    <w:rsid w:val="00491C59"/>
    <w:rsid w:val="004927FC"/>
    <w:rsid w:val="00497846"/>
    <w:rsid w:val="004A6CC6"/>
    <w:rsid w:val="004C34AB"/>
    <w:rsid w:val="004D0DA1"/>
    <w:rsid w:val="004E058D"/>
    <w:rsid w:val="004E0B37"/>
    <w:rsid w:val="004F1E9C"/>
    <w:rsid w:val="004F4958"/>
    <w:rsid w:val="00500688"/>
    <w:rsid w:val="00504A17"/>
    <w:rsid w:val="00505667"/>
    <w:rsid w:val="005348F1"/>
    <w:rsid w:val="00543EF7"/>
    <w:rsid w:val="0055358A"/>
    <w:rsid w:val="005638F8"/>
    <w:rsid w:val="00574029"/>
    <w:rsid w:val="005B5852"/>
    <w:rsid w:val="005B5E7B"/>
    <w:rsid w:val="005C4970"/>
    <w:rsid w:val="005E1D52"/>
    <w:rsid w:val="005E456E"/>
    <w:rsid w:val="005F5EE3"/>
    <w:rsid w:val="006128AD"/>
    <w:rsid w:val="00612A81"/>
    <w:rsid w:val="00622011"/>
    <w:rsid w:val="006375AD"/>
    <w:rsid w:val="0066487E"/>
    <w:rsid w:val="00677FD8"/>
    <w:rsid w:val="00681B5F"/>
    <w:rsid w:val="006B0464"/>
    <w:rsid w:val="006C0A20"/>
    <w:rsid w:val="006C2DE5"/>
    <w:rsid w:val="006E3A88"/>
    <w:rsid w:val="00703F8E"/>
    <w:rsid w:val="007120A1"/>
    <w:rsid w:val="0071280C"/>
    <w:rsid w:val="007131A7"/>
    <w:rsid w:val="007212D6"/>
    <w:rsid w:val="007462C2"/>
    <w:rsid w:val="00747799"/>
    <w:rsid w:val="00747955"/>
    <w:rsid w:val="00755172"/>
    <w:rsid w:val="00765C81"/>
    <w:rsid w:val="007712D7"/>
    <w:rsid w:val="007757EB"/>
    <w:rsid w:val="00777822"/>
    <w:rsid w:val="00785267"/>
    <w:rsid w:val="0079510D"/>
    <w:rsid w:val="00795DDF"/>
    <w:rsid w:val="0079669F"/>
    <w:rsid w:val="007B057C"/>
    <w:rsid w:val="007B47C5"/>
    <w:rsid w:val="007B557F"/>
    <w:rsid w:val="007C7CC9"/>
    <w:rsid w:val="007D439B"/>
    <w:rsid w:val="007E22DD"/>
    <w:rsid w:val="007E48A5"/>
    <w:rsid w:val="007F00AF"/>
    <w:rsid w:val="007F276F"/>
    <w:rsid w:val="007F335A"/>
    <w:rsid w:val="008053F1"/>
    <w:rsid w:val="008128A4"/>
    <w:rsid w:val="008309E4"/>
    <w:rsid w:val="00844097"/>
    <w:rsid w:val="008576A1"/>
    <w:rsid w:val="00861F37"/>
    <w:rsid w:val="00870A96"/>
    <w:rsid w:val="008A1DF0"/>
    <w:rsid w:val="008E0ACF"/>
    <w:rsid w:val="008E2A8E"/>
    <w:rsid w:val="008E5349"/>
    <w:rsid w:val="008F1B3C"/>
    <w:rsid w:val="008F69E6"/>
    <w:rsid w:val="009021F7"/>
    <w:rsid w:val="00903228"/>
    <w:rsid w:val="00905CE1"/>
    <w:rsid w:val="00910166"/>
    <w:rsid w:val="00914420"/>
    <w:rsid w:val="0093458A"/>
    <w:rsid w:val="00935C2A"/>
    <w:rsid w:val="0093771C"/>
    <w:rsid w:val="00937DFD"/>
    <w:rsid w:val="0094413F"/>
    <w:rsid w:val="00960310"/>
    <w:rsid w:val="009709E3"/>
    <w:rsid w:val="009774C4"/>
    <w:rsid w:val="009B10BF"/>
    <w:rsid w:val="009B255E"/>
    <w:rsid w:val="009B393F"/>
    <w:rsid w:val="009F38CE"/>
    <w:rsid w:val="009F51B2"/>
    <w:rsid w:val="00A05D75"/>
    <w:rsid w:val="00A1223B"/>
    <w:rsid w:val="00A52AC6"/>
    <w:rsid w:val="00A54506"/>
    <w:rsid w:val="00A57169"/>
    <w:rsid w:val="00A62821"/>
    <w:rsid w:val="00A64BA8"/>
    <w:rsid w:val="00A711D7"/>
    <w:rsid w:val="00A72D08"/>
    <w:rsid w:val="00A73911"/>
    <w:rsid w:val="00A81FE6"/>
    <w:rsid w:val="00A96A0F"/>
    <w:rsid w:val="00AA792F"/>
    <w:rsid w:val="00AB26FB"/>
    <w:rsid w:val="00AD070F"/>
    <w:rsid w:val="00AD4E65"/>
    <w:rsid w:val="00AD6B54"/>
    <w:rsid w:val="00AE4235"/>
    <w:rsid w:val="00B02816"/>
    <w:rsid w:val="00B031C9"/>
    <w:rsid w:val="00B10B64"/>
    <w:rsid w:val="00B207C5"/>
    <w:rsid w:val="00B25FFF"/>
    <w:rsid w:val="00B36D3E"/>
    <w:rsid w:val="00B64078"/>
    <w:rsid w:val="00B6748C"/>
    <w:rsid w:val="00B85639"/>
    <w:rsid w:val="00B96D51"/>
    <w:rsid w:val="00BA42B6"/>
    <w:rsid w:val="00BA4CEF"/>
    <w:rsid w:val="00BB0B77"/>
    <w:rsid w:val="00BB6505"/>
    <w:rsid w:val="00BB7A0D"/>
    <w:rsid w:val="00BB7A72"/>
    <w:rsid w:val="00BD27D8"/>
    <w:rsid w:val="00BE242B"/>
    <w:rsid w:val="00C00F66"/>
    <w:rsid w:val="00C41762"/>
    <w:rsid w:val="00C66BD2"/>
    <w:rsid w:val="00C84014"/>
    <w:rsid w:val="00C87A9E"/>
    <w:rsid w:val="00CB126C"/>
    <w:rsid w:val="00CC69C0"/>
    <w:rsid w:val="00CD0A39"/>
    <w:rsid w:val="00CD3226"/>
    <w:rsid w:val="00CE0D86"/>
    <w:rsid w:val="00CF00F3"/>
    <w:rsid w:val="00D0007C"/>
    <w:rsid w:val="00D01C15"/>
    <w:rsid w:val="00D16239"/>
    <w:rsid w:val="00D26EA6"/>
    <w:rsid w:val="00D27081"/>
    <w:rsid w:val="00D407E3"/>
    <w:rsid w:val="00D533C3"/>
    <w:rsid w:val="00D761E4"/>
    <w:rsid w:val="00D94A43"/>
    <w:rsid w:val="00DA3554"/>
    <w:rsid w:val="00DC0990"/>
    <w:rsid w:val="00DC6943"/>
    <w:rsid w:val="00DD0B25"/>
    <w:rsid w:val="00DD3429"/>
    <w:rsid w:val="00DE318E"/>
    <w:rsid w:val="00DF6030"/>
    <w:rsid w:val="00DF73F4"/>
    <w:rsid w:val="00E01468"/>
    <w:rsid w:val="00E15C88"/>
    <w:rsid w:val="00E2132D"/>
    <w:rsid w:val="00E23414"/>
    <w:rsid w:val="00E30AAD"/>
    <w:rsid w:val="00E45AFF"/>
    <w:rsid w:val="00E45FED"/>
    <w:rsid w:val="00E545D9"/>
    <w:rsid w:val="00E62B06"/>
    <w:rsid w:val="00E65B6F"/>
    <w:rsid w:val="00E94A34"/>
    <w:rsid w:val="00EA6C88"/>
    <w:rsid w:val="00ED4AA4"/>
    <w:rsid w:val="00F24BBF"/>
    <w:rsid w:val="00F25439"/>
    <w:rsid w:val="00F66CFE"/>
    <w:rsid w:val="00F71252"/>
    <w:rsid w:val="00F80E95"/>
    <w:rsid w:val="00F81D1A"/>
    <w:rsid w:val="00F83644"/>
    <w:rsid w:val="00F93097"/>
    <w:rsid w:val="00F97387"/>
    <w:rsid w:val="00FA5EA6"/>
    <w:rsid w:val="00FB5A92"/>
    <w:rsid w:val="00FC1E71"/>
    <w:rsid w:val="00FC7A6A"/>
    <w:rsid w:val="00FD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F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F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477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7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77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77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E3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62C57-217E-4BB3-8930-B2AC044B6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113</cp:revision>
  <cp:lastPrinted>2025-07-31T04:49:00Z</cp:lastPrinted>
  <dcterms:created xsi:type="dcterms:W3CDTF">2016-12-09T08:06:00Z</dcterms:created>
  <dcterms:modified xsi:type="dcterms:W3CDTF">2025-07-31T04:51:00Z</dcterms:modified>
</cp:coreProperties>
</file>